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EB0C5" w14:textId="7EA84B51" w:rsidR="00BF70F8" w:rsidRPr="00F85853" w:rsidRDefault="00BF70F8" w:rsidP="00F2070A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</w:p>
    <w:p w14:paraId="1521F95B" w14:textId="77777777" w:rsidR="00BF70F8" w:rsidRPr="00F85853" w:rsidRDefault="00BF70F8" w:rsidP="00D057FF">
      <w:pPr>
        <w:spacing w:after="0" w:line="240" w:lineRule="auto"/>
        <w:ind w:left="360"/>
        <w:rPr>
          <w:rFonts w:ascii="TH SarabunIT๙" w:hAnsi="TH SarabunIT๙" w:cs="TH SarabunIT๙"/>
          <w:sz w:val="31"/>
          <w:szCs w:val="31"/>
        </w:rPr>
      </w:pPr>
    </w:p>
    <w:p w14:paraId="391FE7EA" w14:textId="77777777" w:rsidR="00017189" w:rsidRPr="00F85853" w:rsidRDefault="00017189" w:rsidP="00D057F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01A73609" w14:textId="354F78FB" w:rsidR="00DA44D6" w:rsidRDefault="000827FD" w:rsidP="0001306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bookmarkStart w:id="0" w:name="_GoBack"/>
      <w:bookmarkEnd w:id="0"/>
      <w:r w:rsidR="00017189" w:rsidRPr="00F8585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9E2B91A" w14:textId="77777777" w:rsidR="00CB3F12" w:rsidRPr="00F85853" w:rsidRDefault="00CB3F12" w:rsidP="00676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618B52" w14:textId="77777777" w:rsidR="00B71078" w:rsidRPr="00F85853" w:rsidRDefault="00B71078" w:rsidP="00B710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85853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3AA808BE" wp14:editId="5B64335E">
            <wp:extent cx="838899" cy="914400"/>
            <wp:effectExtent l="19050" t="0" r="0" b="0"/>
            <wp:docPr id="8" name="Picture 6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2A9226" w14:textId="77777777" w:rsidR="00D057FF" w:rsidRPr="00F85853" w:rsidRDefault="00D057FF" w:rsidP="00D057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5853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ประกาศองค์การบริหารส่วนตำบลประศุก</w:t>
      </w:r>
    </w:p>
    <w:p w14:paraId="6435689C" w14:textId="12A53AB9" w:rsidR="00D057FF" w:rsidRPr="00F85853" w:rsidRDefault="00D057FF" w:rsidP="00C132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58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EC4115" w:rsidRPr="00EC41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ประกาศผู้ชนะการเสนอราคา </w:t>
      </w:r>
      <w:r w:rsidR="00676083" w:rsidRPr="006760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ประกวดราคาจ้างก่อสร้างก่อสร้างถนนคอนกรีตเสริมเหล็ก ถนนสายกลางหมู่บ้านวังทอง หมู่ที่ ๗ ถึงเขตติดต่อหมู่ที่ ๙ บ้านม้า กว้าง ๔.๐๐ เมตร ยาว ๑</w:t>
      </w:r>
      <w:r w:rsidR="00676083" w:rsidRPr="0067608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676083" w:rsidRPr="00676083">
        <w:rPr>
          <w:rFonts w:ascii="TH SarabunIT๙" w:hAnsi="TH SarabunIT๙" w:cs="TH SarabunIT๙"/>
          <w:b/>
          <w:bCs/>
          <w:sz w:val="32"/>
          <w:szCs w:val="32"/>
          <w:cs/>
        </w:rPr>
        <w:t>๔๓๘.๐๐ เมตร หนา ๐.๑๕ เมตร หรือมีพื้นที่ไม่น้อยกว่า ๕</w:t>
      </w:r>
      <w:r w:rsidR="00676083" w:rsidRPr="0067608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676083" w:rsidRPr="00676083">
        <w:rPr>
          <w:rFonts w:ascii="TH SarabunIT๙" w:hAnsi="TH SarabunIT๙" w:cs="TH SarabunIT๙"/>
          <w:b/>
          <w:bCs/>
          <w:sz w:val="32"/>
          <w:szCs w:val="32"/>
          <w:cs/>
        </w:rPr>
        <w:t>๗๕๒.๐๐ ตารางเมตร ไหล่ทางข้างละ ๐.๒๕ เมตร องค์การบริหารส่วนตำบลประศุก อำเภออินทร์บุรี จังหวัดสิงห์บุรี ด้วยวิธีประกวดราคาอิเล็กทรอนิกส์ (</w:t>
      </w:r>
      <w:r w:rsidR="00676083" w:rsidRPr="00676083">
        <w:rPr>
          <w:rFonts w:ascii="TH SarabunIT๙" w:hAnsi="TH SarabunIT๙" w:cs="TH SarabunIT๙"/>
          <w:b/>
          <w:bCs/>
          <w:sz w:val="32"/>
          <w:szCs w:val="32"/>
        </w:rPr>
        <w:t>e-bidding)</w:t>
      </w:r>
    </w:p>
    <w:p w14:paraId="6FFB1A56" w14:textId="77777777" w:rsidR="00D057FF" w:rsidRPr="00F85853" w:rsidRDefault="00D057FF" w:rsidP="00D057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5853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</w:t>
      </w:r>
    </w:p>
    <w:p w14:paraId="0F2E4424" w14:textId="77777777" w:rsidR="00D057FF" w:rsidRPr="00F85853" w:rsidRDefault="00D057FF" w:rsidP="00D057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E4F981" w14:textId="1D02D317" w:rsidR="00EC4115" w:rsidRPr="00EC4115" w:rsidRDefault="00D057FF" w:rsidP="00EC41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5853">
        <w:rPr>
          <w:rFonts w:ascii="TH SarabunIT๙" w:hAnsi="TH SarabunIT๙" w:cs="TH SarabunIT๙"/>
          <w:sz w:val="32"/>
          <w:szCs w:val="32"/>
        </w:rPr>
        <w:t>               </w:t>
      </w:r>
      <w:r w:rsidR="00EC411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E612E" w:rsidRPr="00F85853">
        <w:rPr>
          <w:rFonts w:ascii="TH SarabunIT๙" w:hAnsi="TH SarabunIT๙" w:cs="TH SarabunIT๙"/>
          <w:sz w:val="32"/>
          <w:szCs w:val="32"/>
        </w:rPr>
        <w:t> 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ตามประกาศ องค์การบริหารส่วนตำบลประศุก</w:t>
      </w:r>
      <w:r w:rsidR="00676083" w:rsidRPr="00676083">
        <w:rPr>
          <w:rFonts w:ascii="TH SarabunIT๙" w:hAnsi="TH SarabunIT๙" w:cs="TH SarabunIT๙"/>
          <w:sz w:val="32"/>
          <w:szCs w:val="32"/>
        </w:rPr>
        <w:t> 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เรื่อง ประกวดราคาจ้างก่อสร้างก่อสร้างถนนคอนกรีตเสริมเหล็ก ถนนสายกลางหมู่บ้านวังทอง หมู่ที่ ๗ ถึงเขตติดต่อหมู่ที่ ๙ บ้านม้า กว้าง ๔.๐๐ เมตร ยาว ๑</w:t>
      </w:r>
      <w:r w:rsidR="00676083" w:rsidRPr="00676083">
        <w:rPr>
          <w:rFonts w:ascii="TH SarabunIT๙" w:hAnsi="TH SarabunIT๙" w:cs="TH SarabunIT๙"/>
          <w:sz w:val="32"/>
          <w:szCs w:val="32"/>
        </w:rPr>
        <w:t>,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๔๓๘.๐๐ เมตร หนา ๐.๑๕ เมตร หรือมีพื้นที่ไม่น้อยกว่า ๕</w:t>
      </w:r>
      <w:r w:rsidR="00676083" w:rsidRPr="00676083">
        <w:rPr>
          <w:rFonts w:ascii="TH SarabunIT๙" w:hAnsi="TH SarabunIT๙" w:cs="TH SarabunIT๙"/>
          <w:sz w:val="32"/>
          <w:szCs w:val="32"/>
        </w:rPr>
        <w:t>,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๗๕๒.๐๐ ตารางเมตร ไหล่ทางข้างละ ๐.๒๕ เมตร องค์การบริหารส่วนตำบลประศุก อำเภออินทร์บุรี จังหวัดสิงห์บุรี ด้วยวิธีประกวดราคาอิเล็กทรอนิกส์ (</w:t>
      </w:r>
      <w:r w:rsidR="00676083" w:rsidRPr="00676083">
        <w:rPr>
          <w:rFonts w:ascii="TH SarabunIT๙" w:hAnsi="TH SarabunIT๙" w:cs="TH SarabunIT๙"/>
          <w:sz w:val="32"/>
          <w:szCs w:val="32"/>
        </w:rPr>
        <w:t>e-bidding) 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และเอกสารประกวดราคาด้วยวิธีประกวดราคาอิเล็กทรอนิกส์ (</w:t>
      </w:r>
      <w:r w:rsidR="00676083" w:rsidRPr="00676083">
        <w:rPr>
          <w:rFonts w:ascii="TH SarabunIT๙" w:hAnsi="TH SarabunIT๙" w:cs="TH SarabunIT๙"/>
          <w:sz w:val="32"/>
          <w:szCs w:val="32"/>
        </w:rPr>
        <w:t>e-Bidding) 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เลขที่ ๒/๒๕๖๗ ลงวันที่</w:t>
      </w:r>
      <w:r w:rsidR="00676083" w:rsidRPr="00676083">
        <w:rPr>
          <w:rFonts w:ascii="TH SarabunIT๙" w:hAnsi="TH SarabunIT๙" w:cs="TH SarabunIT๙"/>
          <w:sz w:val="32"/>
          <w:szCs w:val="32"/>
        </w:rPr>
        <w:t> 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๑๕ พฤษภาคม ๒๕๖๗</w:t>
      </w:r>
      <w:r w:rsidR="00676083" w:rsidRPr="00676083">
        <w:rPr>
          <w:rFonts w:ascii="TH SarabunIT๙" w:hAnsi="TH SarabunIT๙" w:cs="TH SarabunIT๙"/>
          <w:sz w:val="32"/>
          <w:szCs w:val="32"/>
        </w:rPr>
        <w:t> 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2B3EFDE0" w14:textId="186BFC45" w:rsidR="00013064" w:rsidRPr="00F85853" w:rsidRDefault="00EC4115" w:rsidP="00EC41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4115">
        <w:rPr>
          <w:rFonts w:ascii="TH SarabunIT๙" w:hAnsi="TH SarabunIT๙" w:cs="TH SarabunIT๙"/>
          <w:sz w:val="32"/>
          <w:szCs w:val="32"/>
        </w:rPr>
        <w:t>                    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ก่อสร้างถนนคอนกรีตเสริมเหล็กถนนสายกลางหมู่บ้านวังทอง หมู่ที่ ๗ ถึงเขตติดต่อหมู่ที่ ๙ บ้านม้า ตำบลประศุก อำเภออินทร์บุรี จังหวัดสิงห์บุรี จำนวน ๑ โครงการ ผู้เสนอราคาที่ชนะการเสนอราคา ได้แก่</w:t>
      </w:r>
      <w:r w:rsidR="00676083" w:rsidRPr="00676083">
        <w:rPr>
          <w:rFonts w:ascii="TH SarabunIT๙" w:hAnsi="TH SarabunIT๙" w:cs="TH SarabunIT๙"/>
          <w:sz w:val="32"/>
          <w:szCs w:val="32"/>
        </w:rPr>
        <w:t> 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ห้างหุ้นส่วนจำกัด พาศิรายุธ</w:t>
      </w:r>
      <w:r w:rsidR="00676083" w:rsidRPr="00676083">
        <w:rPr>
          <w:rFonts w:ascii="TH SarabunIT๙" w:hAnsi="TH SarabunIT๙" w:cs="TH SarabunIT๙"/>
          <w:sz w:val="32"/>
          <w:szCs w:val="32"/>
        </w:rPr>
        <w:t> 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ซึ่งเป็นผู้เสนอราคาต่ำสุด เสนอราคาเป็นเงินทั้งสิ้น</w:t>
      </w:r>
      <w:r w:rsidR="00676083" w:rsidRPr="00676083">
        <w:rPr>
          <w:rFonts w:ascii="TH SarabunIT๙" w:hAnsi="TH SarabunIT๙" w:cs="TH SarabunIT๙"/>
          <w:sz w:val="32"/>
          <w:szCs w:val="32"/>
        </w:rPr>
        <w:t> 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๒</w:t>
      </w:r>
      <w:r w:rsidR="00676083" w:rsidRPr="00676083">
        <w:rPr>
          <w:rFonts w:ascii="TH SarabunIT๙" w:hAnsi="TH SarabunIT๙" w:cs="TH SarabunIT๙"/>
          <w:sz w:val="32"/>
          <w:szCs w:val="32"/>
        </w:rPr>
        <w:t>,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๙๐๐</w:t>
      </w:r>
      <w:r w:rsidR="00676083" w:rsidRPr="00676083">
        <w:rPr>
          <w:rFonts w:ascii="TH SarabunIT๙" w:hAnsi="TH SarabunIT๙" w:cs="TH SarabunIT๙"/>
          <w:sz w:val="32"/>
          <w:szCs w:val="32"/>
        </w:rPr>
        <w:t>,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๐๐๐.๐๐</w:t>
      </w:r>
      <w:r w:rsidR="00676083" w:rsidRPr="00676083">
        <w:rPr>
          <w:rFonts w:ascii="TH SarabunIT๙" w:hAnsi="TH SarabunIT๙" w:cs="TH SarabunIT๙"/>
          <w:sz w:val="32"/>
          <w:szCs w:val="32"/>
        </w:rPr>
        <w:t> 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บาท</w:t>
      </w:r>
      <w:r w:rsidR="00676083" w:rsidRPr="00676083">
        <w:rPr>
          <w:rFonts w:ascii="TH SarabunIT๙" w:hAnsi="TH SarabunIT๙" w:cs="TH SarabunIT๙"/>
          <w:sz w:val="32"/>
          <w:szCs w:val="32"/>
        </w:rPr>
        <w:t> (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สองล้านเก้าแสนบาทถ้วน) รวมภาษีมูลค่าเพิ่มและภาษีอื่น ค่าขนส่ง ค่าจดทะเบียน และค่าใช้จ่ายอื่น ๆ ทั้งปวง</w:t>
      </w:r>
      <w:r w:rsidR="00676083" w:rsidRPr="00676083">
        <w:rPr>
          <w:rFonts w:ascii="TH SarabunIT๙" w:hAnsi="TH SarabunIT๙" w:cs="TH SarabunIT๙"/>
          <w:sz w:val="32"/>
          <w:szCs w:val="32"/>
        </w:rPr>
        <w:t> 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ซึ่งต่ำกว่าเงินงบประมาณ</w:t>
      </w:r>
      <w:r w:rsidR="00676083" w:rsidRPr="00676083">
        <w:rPr>
          <w:rFonts w:ascii="TH SarabunIT๙" w:hAnsi="TH SarabunIT๙" w:cs="TH SarabunIT๙"/>
          <w:sz w:val="32"/>
          <w:szCs w:val="32"/>
        </w:rPr>
        <w:t> 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๑</w:t>
      </w:r>
      <w:r w:rsidR="00676083" w:rsidRPr="00676083">
        <w:rPr>
          <w:rFonts w:ascii="TH SarabunIT๙" w:hAnsi="TH SarabunIT๙" w:cs="TH SarabunIT๙"/>
          <w:sz w:val="32"/>
          <w:szCs w:val="32"/>
        </w:rPr>
        <w:t>,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๑๐๐</w:t>
      </w:r>
      <w:r w:rsidR="00676083" w:rsidRPr="00676083">
        <w:rPr>
          <w:rFonts w:ascii="TH SarabunIT๙" w:hAnsi="TH SarabunIT๙" w:cs="TH SarabunIT๙"/>
          <w:sz w:val="32"/>
          <w:szCs w:val="32"/>
        </w:rPr>
        <w:t>,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๐๐๐.๐๐</w:t>
      </w:r>
      <w:r w:rsidR="00676083" w:rsidRPr="00676083">
        <w:rPr>
          <w:rFonts w:ascii="TH SarabunIT๙" w:hAnsi="TH SarabunIT๙" w:cs="TH SarabunIT๙"/>
          <w:sz w:val="32"/>
          <w:szCs w:val="32"/>
        </w:rPr>
        <w:t> 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บาท</w:t>
      </w:r>
      <w:r w:rsidR="00676083" w:rsidRPr="00676083">
        <w:rPr>
          <w:rFonts w:ascii="TH SarabunIT๙" w:hAnsi="TH SarabunIT๙" w:cs="TH SarabunIT๙"/>
          <w:sz w:val="32"/>
          <w:szCs w:val="32"/>
        </w:rPr>
        <w:t> 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คิดเป็นอัตราร้อยละ</w:t>
      </w:r>
      <w:r w:rsidR="00676083" w:rsidRPr="00676083">
        <w:rPr>
          <w:rFonts w:ascii="TH SarabunIT๙" w:hAnsi="TH SarabunIT๙" w:cs="TH SarabunIT๙"/>
          <w:sz w:val="32"/>
          <w:szCs w:val="32"/>
        </w:rPr>
        <w:t> 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๒๗.๕๐</w:t>
      </w:r>
      <w:r w:rsidR="00942557" w:rsidRPr="00F8585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1D4D1E9A" w14:textId="459CCBB0" w:rsidR="00763837" w:rsidRPr="00F85853" w:rsidRDefault="00942557" w:rsidP="000130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585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</w:p>
    <w:p w14:paraId="06914EF4" w14:textId="1BC9E216" w:rsidR="009630D4" w:rsidRPr="009630D4" w:rsidRDefault="00763837" w:rsidP="00963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585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="004D7F9D" w:rsidRPr="00F85853">
        <w:rPr>
          <w:rFonts w:ascii="TH SarabunIT๙" w:hAnsi="TH SarabunIT๙" w:cs="TH SarabunIT๙"/>
          <w:sz w:val="32"/>
          <w:szCs w:val="32"/>
          <w:cs/>
        </w:rPr>
        <w:t>ประกาศ ณ วันที่  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๒๙</w:t>
      </w:r>
      <w:r w:rsidR="00676083" w:rsidRPr="00676083">
        <w:rPr>
          <w:rFonts w:ascii="TH SarabunIT๙" w:hAnsi="TH SarabunIT๙" w:cs="TH SarabunIT๙"/>
          <w:sz w:val="32"/>
          <w:szCs w:val="32"/>
        </w:rPr>
        <w:t>  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="00676083" w:rsidRPr="00676083">
        <w:rPr>
          <w:rFonts w:ascii="TH SarabunIT๙" w:hAnsi="TH SarabunIT๙" w:cs="TH SarabunIT๙"/>
          <w:sz w:val="32"/>
          <w:szCs w:val="32"/>
        </w:rPr>
        <w:t>  </w:t>
      </w:r>
      <w:r w:rsidR="00676083" w:rsidRPr="00676083">
        <w:rPr>
          <w:rFonts w:ascii="TH SarabunIT๙" w:hAnsi="TH SarabunIT๙" w:cs="TH SarabunIT๙"/>
          <w:sz w:val="32"/>
          <w:szCs w:val="32"/>
          <w:cs/>
        </w:rPr>
        <w:t>พ.ศ. ๒๕๖๗</w:t>
      </w:r>
    </w:p>
    <w:p w14:paraId="7FC61BCE" w14:textId="0F8E9519" w:rsidR="00D057FF" w:rsidRPr="00F85853" w:rsidRDefault="009630D4" w:rsidP="00963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30D4">
        <w:rPr>
          <w:rFonts w:ascii="TH SarabunIT๙" w:hAnsi="TH SarabunIT๙" w:cs="TH SarabunIT๙"/>
          <w:sz w:val="32"/>
          <w:szCs w:val="32"/>
        </w:rPr>
        <w:t> </w:t>
      </w:r>
    </w:p>
    <w:p w14:paraId="6E25A6FE" w14:textId="77777777" w:rsidR="00D057FF" w:rsidRPr="00F85853" w:rsidRDefault="00D057FF" w:rsidP="00D057F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584538A" w14:textId="77777777" w:rsidR="009D1FCB" w:rsidRPr="00F85853" w:rsidRDefault="009D1FCB" w:rsidP="009D1F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6E15DB2" w14:textId="2A0079A0" w:rsidR="00C93848" w:rsidRPr="00F85853" w:rsidRDefault="003E612E" w:rsidP="008E0C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8585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="00B71078" w:rsidRPr="00F85853">
        <w:rPr>
          <w:rFonts w:ascii="TH SarabunIT๙" w:hAnsi="TH SarabunIT๙" w:cs="TH SarabunIT๙"/>
          <w:sz w:val="32"/>
          <w:szCs w:val="32"/>
          <w:cs/>
        </w:rPr>
        <w:t>(</w:t>
      </w:r>
      <w:r w:rsidR="00C93848" w:rsidRPr="00F85853">
        <w:rPr>
          <w:rFonts w:ascii="TH SarabunIT๙" w:hAnsi="TH SarabunIT๙" w:cs="TH SarabunIT๙"/>
          <w:sz w:val="32"/>
          <w:szCs w:val="32"/>
          <w:cs/>
        </w:rPr>
        <w:t>นา</w:t>
      </w:r>
      <w:r w:rsidR="008E0C6A">
        <w:rPr>
          <w:rFonts w:ascii="TH SarabunIT๙" w:hAnsi="TH SarabunIT๙" w:cs="TH SarabunIT๙" w:hint="cs"/>
          <w:sz w:val="32"/>
          <w:szCs w:val="32"/>
          <w:cs/>
        </w:rPr>
        <w:t>ยสุรศักดิ์  เพ็งภาค</w:t>
      </w:r>
      <w:r w:rsidR="00B71078" w:rsidRPr="00F85853">
        <w:rPr>
          <w:rFonts w:ascii="TH SarabunIT๙" w:hAnsi="TH SarabunIT๙" w:cs="TH SarabunIT๙"/>
          <w:sz w:val="32"/>
          <w:szCs w:val="32"/>
          <w:cs/>
        </w:rPr>
        <w:t>)</w:t>
      </w:r>
      <w:r w:rsidRPr="00F8585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4D7F9D" w:rsidRPr="00F8585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14:paraId="2ED4483D" w14:textId="70FEC957" w:rsidR="00C93848" w:rsidRPr="00F85853" w:rsidRDefault="00C93848" w:rsidP="00C93848">
      <w:pPr>
        <w:spacing w:after="0" w:line="240" w:lineRule="auto"/>
        <w:ind w:left="360"/>
        <w:rPr>
          <w:rFonts w:ascii="TH SarabunIT๙" w:hAnsi="TH SarabunIT๙" w:cs="TH SarabunIT๙"/>
          <w:sz w:val="31"/>
          <w:szCs w:val="31"/>
        </w:rPr>
      </w:pPr>
      <w:r w:rsidRPr="00F8585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นายกองค์การบริหารส่วนตำบลประศุก</w:t>
      </w:r>
    </w:p>
    <w:p w14:paraId="0F634880" w14:textId="20E40615" w:rsidR="00B71078" w:rsidRPr="00F85853" w:rsidRDefault="00B71078" w:rsidP="00B710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EE11044" w14:textId="77777777" w:rsidR="00B71078" w:rsidRPr="00F85853" w:rsidRDefault="00B71078" w:rsidP="00B71078">
      <w:pPr>
        <w:rPr>
          <w:rFonts w:ascii="TH SarabunIT๙" w:hAnsi="TH SarabunIT๙" w:cs="TH SarabunIT๙"/>
          <w:sz w:val="32"/>
          <w:szCs w:val="32"/>
        </w:rPr>
      </w:pPr>
      <w:r w:rsidRPr="00F85853">
        <w:rPr>
          <w:rFonts w:ascii="TH SarabunIT๙" w:hAnsi="TH SarabunIT๙" w:cs="TH SarabunIT๙"/>
          <w:sz w:val="32"/>
          <w:szCs w:val="32"/>
        </w:rPr>
        <w:t> </w:t>
      </w:r>
    </w:p>
    <w:p w14:paraId="4B3A02A1" w14:textId="77777777" w:rsidR="00D16D2A" w:rsidRPr="00F85853" w:rsidRDefault="00B71078" w:rsidP="00B71078">
      <w:pPr>
        <w:rPr>
          <w:rFonts w:ascii="TH SarabunIT๙" w:hAnsi="TH SarabunIT๙" w:cs="TH SarabunIT๙"/>
          <w:sz w:val="32"/>
          <w:szCs w:val="32"/>
        </w:rPr>
      </w:pPr>
      <w:r w:rsidRPr="00F85853">
        <w:rPr>
          <w:rFonts w:ascii="TH SarabunIT๙" w:hAnsi="TH SarabunIT๙" w:cs="TH SarabunIT๙"/>
          <w:sz w:val="32"/>
          <w:szCs w:val="32"/>
        </w:rPr>
        <w:t> </w:t>
      </w:r>
    </w:p>
    <w:p w14:paraId="0B83B322" w14:textId="77777777" w:rsidR="008A18C1" w:rsidRPr="00F85853" w:rsidRDefault="008A18C1" w:rsidP="00B71078">
      <w:pPr>
        <w:rPr>
          <w:rFonts w:ascii="TH SarabunIT๙" w:hAnsi="TH SarabunIT๙" w:cs="TH SarabunIT๙"/>
          <w:sz w:val="32"/>
          <w:szCs w:val="32"/>
        </w:rPr>
      </w:pPr>
    </w:p>
    <w:p w14:paraId="567BCE41" w14:textId="77777777" w:rsidR="008A18C1" w:rsidRPr="00F85853" w:rsidRDefault="008A18C1" w:rsidP="00B71078">
      <w:pPr>
        <w:rPr>
          <w:rFonts w:ascii="TH SarabunIT๙" w:hAnsi="TH SarabunIT๙" w:cs="TH SarabunIT๙"/>
          <w:sz w:val="32"/>
          <w:szCs w:val="32"/>
        </w:rPr>
      </w:pPr>
    </w:p>
    <w:p w14:paraId="66A48893" w14:textId="77777777" w:rsidR="008A18C1" w:rsidRPr="00F85853" w:rsidRDefault="008A18C1" w:rsidP="00B71078">
      <w:pPr>
        <w:rPr>
          <w:rFonts w:ascii="TH SarabunIT๙" w:hAnsi="TH SarabunIT๙" w:cs="TH SarabunIT๙"/>
          <w:sz w:val="32"/>
          <w:szCs w:val="32"/>
        </w:rPr>
      </w:pPr>
    </w:p>
    <w:p w14:paraId="51185DFF" w14:textId="77777777" w:rsidR="008A18C1" w:rsidRPr="00F85853" w:rsidRDefault="008A18C1" w:rsidP="00B71078">
      <w:pPr>
        <w:rPr>
          <w:rFonts w:ascii="TH SarabunIT๙" w:hAnsi="TH SarabunIT๙" w:cs="TH SarabunIT๙"/>
          <w:sz w:val="32"/>
          <w:szCs w:val="32"/>
        </w:rPr>
      </w:pPr>
    </w:p>
    <w:p w14:paraId="2EDADD60" w14:textId="77777777" w:rsidR="008A18C1" w:rsidRPr="00F85853" w:rsidRDefault="008A18C1" w:rsidP="00B71078">
      <w:pPr>
        <w:rPr>
          <w:rFonts w:ascii="TH SarabunIT๙" w:hAnsi="TH SarabunIT๙" w:cs="TH SarabunIT๙"/>
          <w:sz w:val="32"/>
          <w:szCs w:val="32"/>
        </w:rPr>
      </w:pPr>
    </w:p>
    <w:p w14:paraId="1D6B6845" w14:textId="77777777" w:rsidR="008A18C1" w:rsidRPr="00F85853" w:rsidRDefault="008A18C1" w:rsidP="00B71078">
      <w:pPr>
        <w:rPr>
          <w:rFonts w:ascii="TH SarabunIT๙" w:hAnsi="TH SarabunIT๙" w:cs="TH SarabunIT๙"/>
          <w:sz w:val="32"/>
          <w:szCs w:val="32"/>
        </w:rPr>
      </w:pPr>
    </w:p>
    <w:p w14:paraId="3C8BE1FA" w14:textId="77777777" w:rsidR="008A18C1" w:rsidRPr="00F85853" w:rsidRDefault="008A18C1" w:rsidP="00B71078">
      <w:pPr>
        <w:rPr>
          <w:rFonts w:ascii="TH SarabunIT๙" w:hAnsi="TH SarabunIT๙" w:cs="TH SarabunIT๙"/>
          <w:sz w:val="32"/>
          <w:szCs w:val="32"/>
        </w:rPr>
      </w:pPr>
    </w:p>
    <w:p w14:paraId="5FB23E55" w14:textId="77777777" w:rsidR="007E2DFA" w:rsidRDefault="007E2DFA" w:rsidP="001420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7E2DFA" w:rsidSect="0064714B">
      <w:pgSz w:w="11906" w:h="16838"/>
      <w:pgMar w:top="0" w:right="70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CD404" w14:textId="77777777" w:rsidR="005E3B8F" w:rsidRDefault="005E3B8F" w:rsidP="0043558F">
      <w:pPr>
        <w:spacing w:after="0" w:line="240" w:lineRule="auto"/>
      </w:pPr>
      <w:r>
        <w:separator/>
      </w:r>
    </w:p>
  </w:endnote>
  <w:endnote w:type="continuationSeparator" w:id="0">
    <w:p w14:paraId="00EE82F0" w14:textId="77777777" w:rsidR="005E3B8F" w:rsidRDefault="005E3B8F" w:rsidP="0043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C31E8" w14:textId="77777777" w:rsidR="005E3B8F" w:rsidRDefault="005E3B8F" w:rsidP="0043558F">
      <w:pPr>
        <w:spacing w:after="0" w:line="240" w:lineRule="auto"/>
      </w:pPr>
      <w:r>
        <w:separator/>
      </w:r>
    </w:p>
  </w:footnote>
  <w:footnote w:type="continuationSeparator" w:id="0">
    <w:p w14:paraId="39CD4D8B" w14:textId="77777777" w:rsidR="005E3B8F" w:rsidRDefault="005E3B8F" w:rsidP="00435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851"/>
    <w:multiLevelType w:val="hybridMultilevel"/>
    <w:tmpl w:val="E0583F3A"/>
    <w:lvl w:ilvl="0" w:tplc="FF922014">
      <w:start w:val="2"/>
      <w:numFmt w:val="decimal"/>
      <w:lvlText w:val="%1."/>
      <w:lvlJc w:val="left"/>
      <w:pPr>
        <w:ind w:left="1785" w:hanging="360"/>
      </w:pPr>
      <w:rPr>
        <w:rFonts w:eastAsia="Angsana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F204F17"/>
    <w:multiLevelType w:val="hybridMultilevel"/>
    <w:tmpl w:val="73FE631A"/>
    <w:lvl w:ilvl="0" w:tplc="FD8A321A">
      <w:start w:val="1"/>
      <w:numFmt w:val="decimal"/>
      <w:lvlText w:val="%1."/>
      <w:lvlJc w:val="left"/>
      <w:pPr>
        <w:ind w:left="1560" w:hanging="360"/>
      </w:pPr>
      <w:rPr>
        <w:rFonts w:eastAsia="Angsana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21E87A5C"/>
    <w:multiLevelType w:val="hybridMultilevel"/>
    <w:tmpl w:val="07547070"/>
    <w:lvl w:ilvl="0" w:tplc="8E1C710A">
      <w:start w:val="2"/>
      <w:numFmt w:val="decimal"/>
      <w:lvlText w:val="%1."/>
      <w:lvlJc w:val="left"/>
      <w:pPr>
        <w:ind w:left="1635" w:hanging="360"/>
      </w:pPr>
      <w:rPr>
        <w:rFonts w:eastAsia="Angsana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34630407"/>
    <w:multiLevelType w:val="hybridMultilevel"/>
    <w:tmpl w:val="E584C004"/>
    <w:lvl w:ilvl="0" w:tplc="38C2CD56">
      <w:start w:val="3"/>
      <w:numFmt w:val="bullet"/>
      <w:lvlText w:val="-"/>
      <w:lvlJc w:val="left"/>
      <w:pPr>
        <w:ind w:left="72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241D1"/>
    <w:multiLevelType w:val="hybridMultilevel"/>
    <w:tmpl w:val="759ECD90"/>
    <w:lvl w:ilvl="0" w:tplc="4822CBC2">
      <w:start w:val="3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33B93"/>
    <w:multiLevelType w:val="hybridMultilevel"/>
    <w:tmpl w:val="2BC6ABA6"/>
    <w:lvl w:ilvl="0" w:tplc="590ED35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927B9"/>
    <w:rsid w:val="00000B78"/>
    <w:rsid w:val="00000E02"/>
    <w:rsid w:val="000010EE"/>
    <w:rsid w:val="00001E14"/>
    <w:rsid w:val="000021FD"/>
    <w:rsid w:val="00002508"/>
    <w:rsid w:val="00002770"/>
    <w:rsid w:val="0000288D"/>
    <w:rsid w:val="000032F9"/>
    <w:rsid w:val="00003978"/>
    <w:rsid w:val="00004720"/>
    <w:rsid w:val="000051E7"/>
    <w:rsid w:val="0000544B"/>
    <w:rsid w:val="000054FE"/>
    <w:rsid w:val="0000668D"/>
    <w:rsid w:val="00007F9E"/>
    <w:rsid w:val="00011D8E"/>
    <w:rsid w:val="00011DCF"/>
    <w:rsid w:val="00011FE0"/>
    <w:rsid w:val="000126BB"/>
    <w:rsid w:val="00013064"/>
    <w:rsid w:val="00013FEE"/>
    <w:rsid w:val="000142E0"/>
    <w:rsid w:val="000143C6"/>
    <w:rsid w:val="00016B38"/>
    <w:rsid w:val="00016D06"/>
    <w:rsid w:val="00017189"/>
    <w:rsid w:val="000172F8"/>
    <w:rsid w:val="00021CE0"/>
    <w:rsid w:val="00022429"/>
    <w:rsid w:val="00022E63"/>
    <w:rsid w:val="0002353F"/>
    <w:rsid w:val="00023E89"/>
    <w:rsid w:val="00024B18"/>
    <w:rsid w:val="00025837"/>
    <w:rsid w:val="00025C38"/>
    <w:rsid w:val="00027319"/>
    <w:rsid w:val="0003032E"/>
    <w:rsid w:val="00032C10"/>
    <w:rsid w:val="00032F58"/>
    <w:rsid w:val="00033CEE"/>
    <w:rsid w:val="00033F57"/>
    <w:rsid w:val="00033FC2"/>
    <w:rsid w:val="000343E4"/>
    <w:rsid w:val="00034C0F"/>
    <w:rsid w:val="00034EDC"/>
    <w:rsid w:val="000350ED"/>
    <w:rsid w:val="00035AB5"/>
    <w:rsid w:val="0004038C"/>
    <w:rsid w:val="00042BA1"/>
    <w:rsid w:val="0004330A"/>
    <w:rsid w:val="00043989"/>
    <w:rsid w:val="000440F9"/>
    <w:rsid w:val="000458AD"/>
    <w:rsid w:val="000459F5"/>
    <w:rsid w:val="00047812"/>
    <w:rsid w:val="00050E5D"/>
    <w:rsid w:val="00051645"/>
    <w:rsid w:val="00052C8B"/>
    <w:rsid w:val="00053AA6"/>
    <w:rsid w:val="0005437D"/>
    <w:rsid w:val="000544E1"/>
    <w:rsid w:val="00054DE7"/>
    <w:rsid w:val="00055D51"/>
    <w:rsid w:val="0005671C"/>
    <w:rsid w:val="00057108"/>
    <w:rsid w:val="0005730B"/>
    <w:rsid w:val="000579A9"/>
    <w:rsid w:val="000603F3"/>
    <w:rsid w:val="00060CA3"/>
    <w:rsid w:val="0006134A"/>
    <w:rsid w:val="00061D87"/>
    <w:rsid w:val="0006215A"/>
    <w:rsid w:val="00062C32"/>
    <w:rsid w:val="000633C3"/>
    <w:rsid w:val="000634F5"/>
    <w:rsid w:val="00063E8A"/>
    <w:rsid w:val="00065F0F"/>
    <w:rsid w:val="000702B4"/>
    <w:rsid w:val="00070E54"/>
    <w:rsid w:val="00071C87"/>
    <w:rsid w:val="00071CD2"/>
    <w:rsid w:val="0007202D"/>
    <w:rsid w:val="000724A5"/>
    <w:rsid w:val="00072530"/>
    <w:rsid w:val="00073207"/>
    <w:rsid w:val="00074674"/>
    <w:rsid w:val="00075AD9"/>
    <w:rsid w:val="0007700B"/>
    <w:rsid w:val="00080181"/>
    <w:rsid w:val="000801B0"/>
    <w:rsid w:val="00081508"/>
    <w:rsid w:val="00081EE6"/>
    <w:rsid w:val="000827FD"/>
    <w:rsid w:val="0008319E"/>
    <w:rsid w:val="00083605"/>
    <w:rsid w:val="000837AE"/>
    <w:rsid w:val="0008386C"/>
    <w:rsid w:val="00083B41"/>
    <w:rsid w:val="0008443C"/>
    <w:rsid w:val="0008514B"/>
    <w:rsid w:val="000869FC"/>
    <w:rsid w:val="00087C4E"/>
    <w:rsid w:val="00087FDE"/>
    <w:rsid w:val="00090118"/>
    <w:rsid w:val="0009087A"/>
    <w:rsid w:val="00091232"/>
    <w:rsid w:val="00092353"/>
    <w:rsid w:val="00092BD4"/>
    <w:rsid w:val="00092FA8"/>
    <w:rsid w:val="000939B8"/>
    <w:rsid w:val="000958DF"/>
    <w:rsid w:val="0009696A"/>
    <w:rsid w:val="00096EC4"/>
    <w:rsid w:val="00097632"/>
    <w:rsid w:val="00097715"/>
    <w:rsid w:val="000A0027"/>
    <w:rsid w:val="000A004B"/>
    <w:rsid w:val="000A04F6"/>
    <w:rsid w:val="000A05ED"/>
    <w:rsid w:val="000A079B"/>
    <w:rsid w:val="000A0F7C"/>
    <w:rsid w:val="000A11AF"/>
    <w:rsid w:val="000A1E11"/>
    <w:rsid w:val="000A2B0B"/>
    <w:rsid w:val="000A2CAF"/>
    <w:rsid w:val="000A4117"/>
    <w:rsid w:val="000A4AF4"/>
    <w:rsid w:val="000A5D15"/>
    <w:rsid w:val="000A71E8"/>
    <w:rsid w:val="000A7FCC"/>
    <w:rsid w:val="000B0B23"/>
    <w:rsid w:val="000B1BA3"/>
    <w:rsid w:val="000B24B5"/>
    <w:rsid w:val="000B2D9C"/>
    <w:rsid w:val="000B42BF"/>
    <w:rsid w:val="000B44B1"/>
    <w:rsid w:val="000B4799"/>
    <w:rsid w:val="000B5F4A"/>
    <w:rsid w:val="000B68BA"/>
    <w:rsid w:val="000B6B56"/>
    <w:rsid w:val="000C1EB7"/>
    <w:rsid w:val="000C2C67"/>
    <w:rsid w:val="000C2EB3"/>
    <w:rsid w:val="000C39BA"/>
    <w:rsid w:val="000C4F02"/>
    <w:rsid w:val="000C5272"/>
    <w:rsid w:val="000C5BBC"/>
    <w:rsid w:val="000C7A4B"/>
    <w:rsid w:val="000D19E8"/>
    <w:rsid w:val="000D1A47"/>
    <w:rsid w:val="000D1F12"/>
    <w:rsid w:val="000D33E7"/>
    <w:rsid w:val="000D3E07"/>
    <w:rsid w:val="000D49C4"/>
    <w:rsid w:val="000D4FD8"/>
    <w:rsid w:val="000D588E"/>
    <w:rsid w:val="000D7051"/>
    <w:rsid w:val="000E097A"/>
    <w:rsid w:val="000E16E0"/>
    <w:rsid w:val="000E47E2"/>
    <w:rsid w:val="000E4A8A"/>
    <w:rsid w:val="000E4ADF"/>
    <w:rsid w:val="000E5658"/>
    <w:rsid w:val="000E5B6A"/>
    <w:rsid w:val="000E747C"/>
    <w:rsid w:val="000F0DDC"/>
    <w:rsid w:val="000F4159"/>
    <w:rsid w:val="000F71E9"/>
    <w:rsid w:val="000F7547"/>
    <w:rsid w:val="000F7960"/>
    <w:rsid w:val="000F7DC7"/>
    <w:rsid w:val="00101FFE"/>
    <w:rsid w:val="00102CCB"/>
    <w:rsid w:val="00103A1B"/>
    <w:rsid w:val="00103E2E"/>
    <w:rsid w:val="00103F96"/>
    <w:rsid w:val="00104E9D"/>
    <w:rsid w:val="00104EE5"/>
    <w:rsid w:val="00105278"/>
    <w:rsid w:val="00106D6A"/>
    <w:rsid w:val="00107AED"/>
    <w:rsid w:val="00110534"/>
    <w:rsid w:val="00110752"/>
    <w:rsid w:val="001120BE"/>
    <w:rsid w:val="00115095"/>
    <w:rsid w:val="00116E85"/>
    <w:rsid w:val="00116F00"/>
    <w:rsid w:val="00120202"/>
    <w:rsid w:val="001213AD"/>
    <w:rsid w:val="00121746"/>
    <w:rsid w:val="00122235"/>
    <w:rsid w:val="0012328C"/>
    <w:rsid w:val="00123466"/>
    <w:rsid w:val="00123AC7"/>
    <w:rsid w:val="00123E24"/>
    <w:rsid w:val="00124ADE"/>
    <w:rsid w:val="00125BBC"/>
    <w:rsid w:val="00126737"/>
    <w:rsid w:val="00127C07"/>
    <w:rsid w:val="001303CE"/>
    <w:rsid w:val="00130A85"/>
    <w:rsid w:val="0013106B"/>
    <w:rsid w:val="00131492"/>
    <w:rsid w:val="00131D6B"/>
    <w:rsid w:val="00135858"/>
    <w:rsid w:val="0013647C"/>
    <w:rsid w:val="00140C13"/>
    <w:rsid w:val="00141EE8"/>
    <w:rsid w:val="001420EC"/>
    <w:rsid w:val="00142773"/>
    <w:rsid w:val="001449C1"/>
    <w:rsid w:val="00145317"/>
    <w:rsid w:val="001453D1"/>
    <w:rsid w:val="00146DC1"/>
    <w:rsid w:val="0014740D"/>
    <w:rsid w:val="00153D21"/>
    <w:rsid w:val="00154C1B"/>
    <w:rsid w:val="00156293"/>
    <w:rsid w:val="00157CE7"/>
    <w:rsid w:val="00160B10"/>
    <w:rsid w:val="00161500"/>
    <w:rsid w:val="00163070"/>
    <w:rsid w:val="00163163"/>
    <w:rsid w:val="00164F35"/>
    <w:rsid w:val="00165354"/>
    <w:rsid w:val="00167102"/>
    <w:rsid w:val="00170AEF"/>
    <w:rsid w:val="00170D5C"/>
    <w:rsid w:val="00170D6E"/>
    <w:rsid w:val="00171922"/>
    <w:rsid w:val="001723C3"/>
    <w:rsid w:val="00172734"/>
    <w:rsid w:val="001729C8"/>
    <w:rsid w:val="00173C4E"/>
    <w:rsid w:val="00173DEB"/>
    <w:rsid w:val="00174003"/>
    <w:rsid w:val="00174226"/>
    <w:rsid w:val="001744F9"/>
    <w:rsid w:val="00175BC9"/>
    <w:rsid w:val="00181382"/>
    <w:rsid w:val="001817E6"/>
    <w:rsid w:val="0018290E"/>
    <w:rsid w:val="001837AD"/>
    <w:rsid w:val="00184D2E"/>
    <w:rsid w:val="0018596A"/>
    <w:rsid w:val="00185C5A"/>
    <w:rsid w:val="00186596"/>
    <w:rsid w:val="0018691A"/>
    <w:rsid w:val="00186C85"/>
    <w:rsid w:val="00186DA5"/>
    <w:rsid w:val="0018738F"/>
    <w:rsid w:val="00191566"/>
    <w:rsid w:val="00193727"/>
    <w:rsid w:val="001938B5"/>
    <w:rsid w:val="00193C25"/>
    <w:rsid w:val="0019680B"/>
    <w:rsid w:val="00196D90"/>
    <w:rsid w:val="00196E2D"/>
    <w:rsid w:val="001979A6"/>
    <w:rsid w:val="001A05D7"/>
    <w:rsid w:val="001A067A"/>
    <w:rsid w:val="001A3044"/>
    <w:rsid w:val="001A3426"/>
    <w:rsid w:val="001A3902"/>
    <w:rsid w:val="001A4DE3"/>
    <w:rsid w:val="001A52C4"/>
    <w:rsid w:val="001A5830"/>
    <w:rsid w:val="001A5849"/>
    <w:rsid w:val="001A5B9E"/>
    <w:rsid w:val="001A5E0F"/>
    <w:rsid w:val="001A642A"/>
    <w:rsid w:val="001A6651"/>
    <w:rsid w:val="001A6C15"/>
    <w:rsid w:val="001A773A"/>
    <w:rsid w:val="001B0646"/>
    <w:rsid w:val="001B0DAD"/>
    <w:rsid w:val="001B1944"/>
    <w:rsid w:val="001B1C20"/>
    <w:rsid w:val="001B29E3"/>
    <w:rsid w:val="001B2BBD"/>
    <w:rsid w:val="001B3007"/>
    <w:rsid w:val="001B3C9E"/>
    <w:rsid w:val="001B465A"/>
    <w:rsid w:val="001B4912"/>
    <w:rsid w:val="001B4C10"/>
    <w:rsid w:val="001B4D6F"/>
    <w:rsid w:val="001B529B"/>
    <w:rsid w:val="001B66CE"/>
    <w:rsid w:val="001C2DA3"/>
    <w:rsid w:val="001C35D2"/>
    <w:rsid w:val="001C6922"/>
    <w:rsid w:val="001D03C0"/>
    <w:rsid w:val="001D0575"/>
    <w:rsid w:val="001D37E2"/>
    <w:rsid w:val="001D3FBD"/>
    <w:rsid w:val="001D4C8F"/>
    <w:rsid w:val="001D5C0A"/>
    <w:rsid w:val="001D622D"/>
    <w:rsid w:val="001D76D5"/>
    <w:rsid w:val="001D7895"/>
    <w:rsid w:val="001D7ADB"/>
    <w:rsid w:val="001D7E34"/>
    <w:rsid w:val="001E0C97"/>
    <w:rsid w:val="001E140F"/>
    <w:rsid w:val="001E2A43"/>
    <w:rsid w:val="001E365A"/>
    <w:rsid w:val="001E40F5"/>
    <w:rsid w:val="001E46EF"/>
    <w:rsid w:val="001E4844"/>
    <w:rsid w:val="001E5AFF"/>
    <w:rsid w:val="001E6326"/>
    <w:rsid w:val="001E75CF"/>
    <w:rsid w:val="001E7A18"/>
    <w:rsid w:val="001F2115"/>
    <w:rsid w:val="001F2B79"/>
    <w:rsid w:val="001F4769"/>
    <w:rsid w:val="001F4A43"/>
    <w:rsid w:val="001F4A70"/>
    <w:rsid w:val="001F4AD3"/>
    <w:rsid w:val="001F4B10"/>
    <w:rsid w:val="001F4CCE"/>
    <w:rsid w:val="001F5BED"/>
    <w:rsid w:val="001F5C53"/>
    <w:rsid w:val="001F5CAB"/>
    <w:rsid w:val="001F6EB8"/>
    <w:rsid w:val="00200DDD"/>
    <w:rsid w:val="00203A1A"/>
    <w:rsid w:val="00203E8F"/>
    <w:rsid w:val="00204DA5"/>
    <w:rsid w:val="002056D5"/>
    <w:rsid w:val="002060E9"/>
    <w:rsid w:val="00210422"/>
    <w:rsid w:val="00210573"/>
    <w:rsid w:val="00210B19"/>
    <w:rsid w:val="00211ADF"/>
    <w:rsid w:val="00211C25"/>
    <w:rsid w:val="00211D27"/>
    <w:rsid w:val="00211EF4"/>
    <w:rsid w:val="0021478E"/>
    <w:rsid w:val="00214B7A"/>
    <w:rsid w:val="002159D4"/>
    <w:rsid w:val="00216EA5"/>
    <w:rsid w:val="00220E56"/>
    <w:rsid w:val="00221291"/>
    <w:rsid w:val="00221F1E"/>
    <w:rsid w:val="0022294F"/>
    <w:rsid w:val="00223342"/>
    <w:rsid w:val="00223DC4"/>
    <w:rsid w:val="00224B91"/>
    <w:rsid w:val="00225039"/>
    <w:rsid w:val="0022550E"/>
    <w:rsid w:val="002258C7"/>
    <w:rsid w:val="00225FAE"/>
    <w:rsid w:val="00226D2D"/>
    <w:rsid w:val="00226EF0"/>
    <w:rsid w:val="002271E7"/>
    <w:rsid w:val="0022764A"/>
    <w:rsid w:val="00227ED6"/>
    <w:rsid w:val="0023007A"/>
    <w:rsid w:val="00230767"/>
    <w:rsid w:val="00232584"/>
    <w:rsid w:val="0023304C"/>
    <w:rsid w:val="00233FAA"/>
    <w:rsid w:val="0023658B"/>
    <w:rsid w:val="002366FE"/>
    <w:rsid w:val="00236761"/>
    <w:rsid w:val="00236B1E"/>
    <w:rsid w:val="00237326"/>
    <w:rsid w:val="00237A1E"/>
    <w:rsid w:val="0024045E"/>
    <w:rsid w:val="0024066F"/>
    <w:rsid w:val="00240BAA"/>
    <w:rsid w:val="00240CF0"/>
    <w:rsid w:val="00240DF8"/>
    <w:rsid w:val="00241063"/>
    <w:rsid w:val="002426B5"/>
    <w:rsid w:val="002429EE"/>
    <w:rsid w:val="00242EA6"/>
    <w:rsid w:val="00244F34"/>
    <w:rsid w:val="00246393"/>
    <w:rsid w:val="0024785A"/>
    <w:rsid w:val="00251558"/>
    <w:rsid w:val="00251599"/>
    <w:rsid w:val="002518A2"/>
    <w:rsid w:val="002519C3"/>
    <w:rsid w:val="00251A64"/>
    <w:rsid w:val="00252821"/>
    <w:rsid w:val="00253022"/>
    <w:rsid w:val="00253A4D"/>
    <w:rsid w:val="00253D0B"/>
    <w:rsid w:val="002540BB"/>
    <w:rsid w:val="00255791"/>
    <w:rsid w:val="0025614B"/>
    <w:rsid w:val="00256231"/>
    <w:rsid w:val="002568D9"/>
    <w:rsid w:val="00256EB6"/>
    <w:rsid w:val="00257689"/>
    <w:rsid w:val="0025794D"/>
    <w:rsid w:val="00257A2C"/>
    <w:rsid w:val="00257D21"/>
    <w:rsid w:val="00260166"/>
    <w:rsid w:val="00261C1B"/>
    <w:rsid w:val="002632DB"/>
    <w:rsid w:val="0026367F"/>
    <w:rsid w:val="00265379"/>
    <w:rsid w:val="002654C8"/>
    <w:rsid w:val="00265B7A"/>
    <w:rsid w:val="00266764"/>
    <w:rsid w:val="00266D3C"/>
    <w:rsid w:val="00267B4E"/>
    <w:rsid w:val="002720F0"/>
    <w:rsid w:val="002730A6"/>
    <w:rsid w:val="00273A2D"/>
    <w:rsid w:val="00275BB4"/>
    <w:rsid w:val="00275C63"/>
    <w:rsid w:val="00276621"/>
    <w:rsid w:val="002766B5"/>
    <w:rsid w:val="002766F0"/>
    <w:rsid w:val="002770C9"/>
    <w:rsid w:val="002770F7"/>
    <w:rsid w:val="0027750E"/>
    <w:rsid w:val="00277ADB"/>
    <w:rsid w:val="00277AE0"/>
    <w:rsid w:val="0028012B"/>
    <w:rsid w:val="00281035"/>
    <w:rsid w:val="00282CF8"/>
    <w:rsid w:val="002851C7"/>
    <w:rsid w:val="0028552E"/>
    <w:rsid w:val="00285C88"/>
    <w:rsid w:val="00286E09"/>
    <w:rsid w:val="00287B4B"/>
    <w:rsid w:val="00287E3D"/>
    <w:rsid w:val="002904C9"/>
    <w:rsid w:val="002919E7"/>
    <w:rsid w:val="00291F41"/>
    <w:rsid w:val="00292D8F"/>
    <w:rsid w:val="00293509"/>
    <w:rsid w:val="002947F1"/>
    <w:rsid w:val="00294805"/>
    <w:rsid w:val="00294EC2"/>
    <w:rsid w:val="002951F0"/>
    <w:rsid w:val="002A134E"/>
    <w:rsid w:val="002A2209"/>
    <w:rsid w:val="002A278C"/>
    <w:rsid w:val="002A3181"/>
    <w:rsid w:val="002A3936"/>
    <w:rsid w:val="002A5E24"/>
    <w:rsid w:val="002A6BA4"/>
    <w:rsid w:val="002A7F1F"/>
    <w:rsid w:val="002B0DCD"/>
    <w:rsid w:val="002B151D"/>
    <w:rsid w:val="002B16BB"/>
    <w:rsid w:val="002B1A27"/>
    <w:rsid w:val="002B1B0F"/>
    <w:rsid w:val="002B206E"/>
    <w:rsid w:val="002B4114"/>
    <w:rsid w:val="002B44B2"/>
    <w:rsid w:val="002B45DD"/>
    <w:rsid w:val="002B5363"/>
    <w:rsid w:val="002B602D"/>
    <w:rsid w:val="002B7CAA"/>
    <w:rsid w:val="002C09A1"/>
    <w:rsid w:val="002C23FF"/>
    <w:rsid w:val="002C2F3B"/>
    <w:rsid w:val="002C406C"/>
    <w:rsid w:val="002C41A0"/>
    <w:rsid w:val="002C476C"/>
    <w:rsid w:val="002C5BF0"/>
    <w:rsid w:val="002C6A05"/>
    <w:rsid w:val="002C6C65"/>
    <w:rsid w:val="002C7F9F"/>
    <w:rsid w:val="002D0221"/>
    <w:rsid w:val="002D1E0B"/>
    <w:rsid w:val="002D23B0"/>
    <w:rsid w:val="002D3288"/>
    <w:rsid w:val="002D4233"/>
    <w:rsid w:val="002D436A"/>
    <w:rsid w:val="002D4D9A"/>
    <w:rsid w:val="002D6269"/>
    <w:rsid w:val="002D6714"/>
    <w:rsid w:val="002D6783"/>
    <w:rsid w:val="002D6C05"/>
    <w:rsid w:val="002E1EC2"/>
    <w:rsid w:val="002E5768"/>
    <w:rsid w:val="002E5924"/>
    <w:rsid w:val="002E6278"/>
    <w:rsid w:val="002E70BE"/>
    <w:rsid w:val="002E77BC"/>
    <w:rsid w:val="002E7B55"/>
    <w:rsid w:val="002F05BA"/>
    <w:rsid w:val="002F1101"/>
    <w:rsid w:val="002F1C4B"/>
    <w:rsid w:val="002F229B"/>
    <w:rsid w:val="002F280F"/>
    <w:rsid w:val="002F2E06"/>
    <w:rsid w:val="002F370A"/>
    <w:rsid w:val="002F3855"/>
    <w:rsid w:val="002F3F26"/>
    <w:rsid w:val="002F44C3"/>
    <w:rsid w:val="002F4A3F"/>
    <w:rsid w:val="002F5DEB"/>
    <w:rsid w:val="002F70DA"/>
    <w:rsid w:val="002F78CB"/>
    <w:rsid w:val="00300A3D"/>
    <w:rsid w:val="00300C34"/>
    <w:rsid w:val="00301AAE"/>
    <w:rsid w:val="00303490"/>
    <w:rsid w:val="00304CC8"/>
    <w:rsid w:val="0030513D"/>
    <w:rsid w:val="0030571B"/>
    <w:rsid w:val="00305A0D"/>
    <w:rsid w:val="003061D4"/>
    <w:rsid w:val="0030666C"/>
    <w:rsid w:val="0031013D"/>
    <w:rsid w:val="003107D1"/>
    <w:rsid w:val="0031180F"/>
    <w:rsid w:val="00311A8F"/>
    <w:rsid w:val="00312625"/>
    <w:rsid w:val="00312D54"/>
    <w:rsid w:val="00313692"/>
    <w:rsid w:val="00314195"/>
    <w:rsid w:val="0031420B"/>
    <w:rsid w:val="003145DD"/>
    <w:rsid w:val="00314E8D"/>
    <w:rsid w:val="00315338"/>
    <w:rsid w:val="00317946"/>
    <w:rsid w:val="00320BC0"/>
    <w:rsid w:val="00320C00"/>
    <w:rsid w:val="00320D4A"/>
    <w:rsid w:val="003212F0"/>
    <w:rsid w:val="00321BAA"/>
    <w:rsid w:val="00321D30"/>
    <w:rsid w:val="0032354C"/>
    <w:rsid w:val="00323667"/>
    <w:rsid w:val="00323AA1"/>
    <w:rsid w:val="003273FA"/>
    <w:rsid w:val="0032746D"/>
    <w:rsid w:val="00327985"/>
    <w:rsid w:val="0033272A"/>
    <w:rsid w:val="00332EEF"/>
    <w:rsid w:val="00332F09"/>
    <w:rsid w:val="00333201"/>
    <w:rsid w:val="00333AEC"/>
    <w:rsid w:val="00334B38"/>
    <w:rsid w:val="003350C0"/>
    <w:rsid w:val="00336AC6"/>
    <w:rsid w:val="00337522"/>
    <w:rsid w:val="00337555"/>
    <w:rsid w:val="003376AB"/>
    <w:rsid w:val="00340708"/>
    <w:rsid w:val="003410C2"/>
    <w:rsid w:val="003412F9"/>
    <w:rsid w:val="00342AA2"/>
    <w:rsid w:val="00344900"/>
    <w:rsid w:val="003457BA"/>
    <w:rsid w:val="003458B4"/>
    <w:rsid w:val="0034691C"/>
    <w:rsid w:val="00346F78"/>
    <w:rsid w:val="003473FB"/>
    <w:rsid w:val="00350641"/>
    <w:rsid w:val="0035124E"/>
    <w:rsid w:val="0035276F"/>
    <w:rsid w:val="00353063"/>
    <w:rsid w:val="003532E3"/>
    <w:rsid w:val="0035358F"/>
    <w:rsid w:val="0035778B"/>
    <w:rsid w:val="00357FC5"/>
    <w:rsid w:val="00360C1F"/>
    <w:rsid w:val="003617E5"/>
    <w:rsid w:val="00362495"/>
    <w:rsid w:val="00362AD0"/>
    <w:rsid w:val="00362C33"/>
    <w:rsid w:val="003632B4"/>
    <w:rsid w:val="00364C22"/>
    <w:rsid w:val="00364E73"/>
    <w:rsid w:val="00364F03"/>
    <w:rsid w:val="00365713"/>
    <w:rsid w:val="003658C4"/>
    <w:rsid w:val="00367464"/>
    <w:rsid w:val="00367848"/>
    <w:rsid w:val="00370FC6"/>
    <w:rsid w:val="0037108D"/>
    <w:rsid w:val="00372941"/>
    <w:rsid w:val="0037426A"/>
    <w:rsid w:val="00376060"/>
    <w:rsid w:val="003769C1"/>
    <w:rsid w:val="003769DD"/>
    <w:rsid w:val="003772FD"/>
    <w:rsid w:val="0037784F"/>
    <w:rsid w:val="003779B7"/>
    <w:rsid w:val="00381D71"/>
    <w:rsid w:val="0038249C"/>
    <w:rsid w:val="003831FE"/>
    <w:rsid w:val="00383785"/>
    <w:rsid w:val="00383B6B"/>
    <w:rsid w:val="003840A8"/>
    <w:rsid w:val="003840B3"/>
    <w:rsid w:val="0038429F"/>
    <w:rsid w:val="00384498"/>
    <w:rsid w:val="00384B8D"/>
    <w:rsid w:val="00384F29"/>
    <w:rsid w:val="00385007"/>
    <w:rsid w:val="003851C8"/>
    <w:rsid w:val="00385B55"/>
    <w:rsid w:val="0038601D"/>
    <w:rsid w:val="003869D0"/>
    <w:rsid w:val="00387543"/>
    <w:rsid w:val="00387667"/>
    <w:rsid w:val="00387788"/>
    <w:rsid w:val="003905B9"/>
    <w:rsid w:val="003909B2"/>
    <w:rsid w:val="00390A3D"/>
    <w:rsid w:val="00391163"/>
    <w:rsid w:val="003911D5"/>
    <w:rsid w:val="00392E65"/>
    <w:rsid w:val="00393604"/>
    <w:rsid w:val="003936E2"/>
    <w:rsid w:val="0039428A"/>
    <w:rsid w:val="00394663"/>
    <w:rsid w:val="0039571A"/>
    <w:rsid w:val="00395CA8"/>
    <w:rsid w:val="00396A02"/>
    <w:rsid w:val="00397D31"/>
    <w:rsid w:val="003A0B15"/>
    <w:rsid w:val="003A0FE3"/>
    <w:rsid w:val="003A1669"/>
    <w:rsid w:val="003A1B35"/>
    <w:rsid w:val="003A1D75"/>
    <w:rsid w:val="003A1EB1"/>
    <w:rsid w:val="003A2DCD"/>
    <w:rsid w:val="003A3E66"/>
    <w:rsid w:val="003A4AB4"/>
    <w:rsid w:val="003A4D49"/>
    <w:rsid w:val="003A4F12"/>
    <w:rsid w:val="003A504D"/>
    <w:rsid w:val="003A54A5"/>
    <w:rsid w:val="003A7BE8"/>
    <w:rsid w:val="003B062E"/>
    <w:rsid w:val="003B08F8"/>
    <w:rsid w:val="003B25DD"/>
    <w:rsid w:val="003B3416"/>
    <w:rsid w:val="003B4264"/>
    <w:rsid w:val="003B42CD"/>
    <w:rsid w:val="003B4C29"/>
    <w:rsid w:val="003B6E95"/>
    <w:rsid w:val="003C0D56"/>
    <w:rsid w:val="003C1DC8"/>
    <w:rsid w:val="003C1F81"/>
    <w:rsid w:val="003C3FF1"/>
    <w:rsid w:val="003C4327"/>
    <w:rsid w:val="003C552C"/>
    <w:rsid w:val="003C5729"/>
    <w:rsid w:val="003C5B47"/>
    <w:rsid w:val="003C7A2B"/>
    <w:rsid w:val="003D028A"/>
    <w:rsid w:val="003D0D6E"/>
    <w:rsid w:val="003D24C7"/>
    <w:rsid w:val="003D294B"/>
    <w:rsid w:val="003D2A60"/>
    <w:rsid w:val="003D391D"/>
    <w:rsid w:val="003D43D5"/>
    <w:rsid w:val="003D489D"/>
    <w:rsid w:val="003D5687"/>
    <w:rsid w:val="003D5EA9"/>
    <w:rsid w:val="003E09D8"/>
    <w:rsid w:val="003E10FE"/>
    <w:rsid w:val="003E114B"/>
    <w:rsid w:val="003E1783"/>
    <w:rsid w:val="003E3739"/>
    <w:rsid w:val="003E3FE5"/>
    <w:rsid w:val="003E414E"/>
    <w:rsid w:val="003E56B2"/>
    <w:rsid w:val="003E612E"/>
    <w:rsid w:val="003E6764"/>
    <w:rsid w:val="003E7593"/>
    <w:rsid w:val="003E77A7"/>
    <w:rsid w:val="003E7AA8"/>
    <w:rsid w:val="003F0A7A"/>
    <w:rsid w:val="003F0B56"/>
    <w:rsid w:val="003F0CD0"/>
    <w:rsid w:val="003F2881"/>
    <w:rsid w:val="003F2C80"/>
    <w:rsid w:val="003F5339"/>
    <w:rsid w:val="003F5935"/>
    <w:rsid w:val="003F5A7C"/>
    <w:rsid w:val="003F6B42"/>
    <w:rsid w:val="003F6D34"/>
    <w:rsid w:val="003F74B6"/>
    <w:rsid w:val="003F7B78"/>
    <w:rsid w:val="004015AE"/>
    <w:rsid w:val="0040184E"/>
    <w:rsid w:val="00401DC3"/>
    <w:rsid w:val="00402BBD"/>
    <w:rsid w:val="00403346"/>
    <w:rsid w:val="00403347"/>
    <w:rsid w:val="0040478E"/>
    <w:rsid w:val="00404850"/>
    <w:rsid w:val="004049EE"/>
    <w:rsid w:val="004050F5"/>
    <w:rsid w:val="004058ED"/>
    <w:rsid w:val="00410022"/>
    <w:rsid w:val="00410120"/>
    <w:rsid w:val="00410B30"/>
    <w:rsid w:val="00410E37"/>
    <w:rsid w:val="0041196F"/>
    <w:rsid w:val="00413669"/>
    <w:rsid w:val="00413D56"/>
    <w:rsid w:val="00413F9B"/>
    <w:rsid w:val="004142DF"/>
    <w:rsid w:val="00414EA3"/>
    <w:rsid w:val="00414FB0"/>
    <w:rsid w:val="004158BE"/>
    <w:rsid w:val="00417492"/>
    <w:rsid w:val="00421017"/>
    <w:rsid w:val="004219B0"/>
    <w:rsid w:val="00421B89"/>
    <w:rsid w:val="004221BD"/>
    <w:rsid w:val="004223B3"/>
    <w:rsid w:val="00422ABB"/>
    <w:rsid w:val="00422D8E"/>
    <w:rsid w:val="004237A3"/>
    <w:rsid w:val="00424608"/>
    <w:rsid w:val="00425855"/>
    <w:rsid w:val="00425E5A"/>
    <w:rsid w:val="00426C47"/>
    <w:rsid w:val="00426C93"/>
    <w:rsid w:val="0043077E"/>
    <w:rsid w:val="00432165"/>
    <w:rsid w:val="00433209"/>
    <w:rsid w:val="0043558F"/>
    <w:rsid w:val="0043577E"/>
    <w:rsid w:val="00435DB0"/>
    <w:rsid w:val="004360BE"/>
    <w:rsid w:val="00436443"/>
    <w:rsid w:val="00437163"/>
    <w:rsid w:val="00437411"/>
    <w:rsid w:val="004379E6"/>
    <w:rsid w:val="00441D0E"/>
    <w:rsid w:val="00442047"/>
    <w:rsid w:val="00442328"/>
    <w:rsid w:val="00443A13"/>
    <w:rsid w:val="004449F9"/>
    <w:rsid w:val="00445141"/>
    <w:rsid w:val="0044516D"/>
    <w:rsid w:val="004454E5"/>
    <w:rsid w:val="004459A0"/>
    <w:rsid w:val="004459DB"/>
    <w:rsid w:val="00446387"/>
    <w:rsid w:val="004503BD"/>
    <w:rsid w:val="004504B4"/>
    <w:rsid w:val="00451301"/>
    <w:rsid w:val="0045246B"/>
    <w:rsid w:val="00452E06"/>
    <w:rsid w:val="0045306C"/>
    <w:rsid w:val="00453339"/>
    <w:rsid w:val="00453CAC"/>
    <w:rsid w:val="004542E4"/>
    <w:rsid w:val="004544DD"/>
    <w:rsid w:val="00454878"/>
    <w:rsid w:val="00456417"/>
    <w:rsid w:val="00457222"/>
    <w:rsid w:val="004577D4"/>
    <w:rsid w:val="00457B82"/>
    <w:rsid w:val="004602AE"/>
    <w:rsid w:val="00462DE7"/>
    <w:rsid w:val="00463151"/>
    <w:rsid w:val="0046361C"/>
    <w:rsid w:val="004665F6"/>
    <w:rsid w:val="0046765A"/>
    <w:rsid w:val="004676F6"/>
    <w:rsid w:val="00467F42"/>
    <w:rsid w:val="0047073B"/>
    <w:rsid w:val="00470E99"/>
    <w:rsid w:val="00471108"/>
    <w:rsid w:val="00471753"/>
    <w:rsid w:val="00472173"/>
    <w:rsid w:val="0047244A"/>
    <w:rsid w:val="00472D38"/>
    <w:rsid w:val="00473A03"/>
    <w:rsid w:val="00473C77"/>
    <w:rsid w:val="00474D4E"/>
    <w:rsid w:val="0047505B"/>
    <w:rsid w:val="00476712"/>
    <w:rsid w:val="00476F73"/>
    <w:rsid w:val="00482A2A"/>
    <w:rsid w:val="00482F0B"/>
    <w:rsid w:val="00483AAB"/>
    <w:rsid w:val="00483E8F"/>
    <w:rsid w:val="00483E9B"/>
    <w:rsid w:val="00484501"/>
    <w:rsid w:val="0048621A"/>
    <w:rsid w:val="00486785"/>
    <w:rsid w:val="00487B70"/>
    <w:rsid w:val="00487BBF"/>
    <w:rsid w:val="00491A64"/>
    <w:rsid w:val="00491D63"/>
    <w:rsid w:val="00491D8E"/>
    <w:rsid w:val="00492050"/>
    <w:rsid w:val="004930F4"/>
    <w:rsid w:val="00494B07"/>
    <w:rsid w:val="004954FE"/>
    <w:rsid w:val="00497F38"/>
    <w:rsid w:val="004A0FAA"/>
    <w:rsid w:val="004A1464"/>
    <w:rsid w:val="004A1F4F"/>
    <w:rsid w:val="004A220B"/>
    <w:rsid w:val="004A2330"/>
    <w:rsid w:val="004A25A3"/>
    <w:rsid w:val="004A2C32"/>
    <w:rsid w:val="004A2D80"/>
    <w:rsid w:val="004A308F"/>
    <w:rsid w:val="004A3A32"/>
    <w:rsid w:val="004A49AC"/>
    <w:rsid w:val="004A5DFA"/>
    <w:rsid w:val="004A6762"/>
    <w:rsid w:val="004A6C5C"/>
    <w:rsid w:val="004A7DF6"/>
    <w:rsid w:val="004A7EF1"/>
    <w:rsid w:val="004B054C"/>
    <w:rsid w:val="004B0943"/>
    <w:rsid w:val="004B10D0"/>
    <w:rsid w:val="004B1597"/>
    <w:rsid w:val="004B1BBD"/>
    <w:rsid w:val="004B3273"/>
    <w:rsid w:val="004B4036"/>
    <w:rsid w:val="004B406A"/>
    <w:rsid w:val="004B4490"/>
    <w:rsid w:val="004B46F9"/>
    <w:rsid w:val="004B4EF6"/>
    <w:rsid w:val="004B6989"/>
    <w:rsid w:val="004B722D"/>
    <w:rsid w:val="004C0B7E"/>
    <w:rsid w:val="004C0C12"/>
    <w:rsid w:val="004C1981"/>
    <w:rsid w:val="004C2A13"/>
    <w:rsid w:val="004C338D"/>
    <w:rsid w:val="004C3556"/>
    <w:rsid w:val="004C55D5"/>
    <w:rsid w:val="004C5703"/>
    <w:rsid w:val="004C5AAD"/>
    <w:rsid w:val="004C5D46"/>
    <w:rsid w:val="004C75BE"/>
    <w:rsid w:val="004C7848"/>
    <w:rsid w:val="004D0902"/>
    <w:rsid w:val="004D0AC8"/>
    <w:rsid w:val="004D12C5"/>
    <w:rsid w:val="004D1602"/>
    <w:rsid w:val="004D322F"/>
    <w:rsid w:val="004D3539"/>
    <w:rsid w:val="004D3705"/>
    <w:rsid w:val="004D39A3"/>
    <w:rsid w:val="004D3F5C"/>
    <w:rsid w:val="004D5216"/>
    <w:rsid w:val="004D5932"/>
    <w:rsid w:val="004D65B5"/>
    <w:rsid w:val="004D69DA"/>
    <w:rsid w:val="004D69E0"/>
    <w:rsid w:val="004D7F9D"/>
    <w:rsid w:val="004E0280"/>
    <w:rsid w:val="004E2CC1"/>
    <w:rsid w:val="004E339E"/>
    <w:rsid w:val="004E4ADF"/>
    <w:rsid w:val="004E69BC"/>
    <w:rsid w:val="004E6A78"/>
    <w:rsid w:val="004E7D48"/>
    <w:rsid w:val="004F111A"/>
    <w:rsid w:val="004F1E27"/>
    <w:rsid w:val="004F2682"/>
    <w:rsid w:val="004F2E18"/>
    <w:rsid w:val="004F5095"/>
    <w:rsid w:val="004F6251"/>
    <w:rsid w:val="004F68EC"/>
    <w:rsid w:val="004F7BF4"/>
    <w:rsid w:val="005004BE"/>
    <w:rsid w:val="00501772"/>
    <w:rsid w:val="00503A84"/>
    <w:rsid w:val="005047A2"/>
    <w:rsid w:val="005050D7"/>
    <w:rsid w:val="00506B4C"/>
    <w:rsid w:val="00506E7D"/>
    <w:rsid w:val="00506EEA"/>
    <w:rsid w:val="00507CB3"/>
    <w:rsid w:val="00510B62"/>
    <w:rsid w:val="00510EF9"/>
    <w:rsid w:val="00511096"/>
    <w:rsid w:val="00511B33"/>
    <w:rsid w:val="00511EA7"/>
    <w:rsid w:val="00512872"/>
    <w:rsid w:val="00513030"/>
    <w:rsid w:val="00513105"/>
    <w:rsid w:val="00513C7E"/>
    <w:rsid w:val="0051454C"/>
    <w:rsid w:val="005148B4"/>
    <w:rsid w:val="00514C50"/>
    <w:rsid w:val="00515291"/>
    <w:rsid w:val="005165F4"/>
    <w:rsid w:val="00522145"/>
    <w:rsid w:val="005226EC"/>
    <w:rsid w:val="00522FB4"/>
    <w:rsid w:val="00523ACA"/>
    <w:rsid w:val="00523CB0"/>
    <w:rsid w:val="00524522"/>
    <w:rsid w:val="00524898"/>
    <w:rsid w:val="00525C11"/>
    <w:rsid w:val="00525FEB"/>
    <w:rsid w:val="0052745F"/>
    <w:rsid w:val="00527623"/>
    <w:rsid w:val="0052771A"/>
    <w:rsid w:val="005305A9"/>
    <w:rsid w:val="00531C8F"/>
    <w:rsid w:val="00533256"/>
    <w:rsid w:val="005333D5"/>
    <w:rsid w:val="00534310"/>
    <w:rsid w:val="00535D67"/>
    <w:rsid w:val="005370B1"/>
    <w:rsid w:val="00537343"/>
    <w:rsid w:val="005373DA"/>
    <w:rsid w:val="00540AD1"/>
    <w:rsid w:val="005417D2"/>
    <w:rsid w:val="00542F47"/>
    <w:rsid w:val="00543929"/>
    <w:rsid w:val="00543A18"/>
    <w:rsid w:val="00543C0F"/>
    <w:rsid w:val="00543DA1"/>
    <w:rsid w:val="00543F7D"/>
    <w:rsid w:val="005447C7"/>
    <w:rsid w:val="00545323"/>
    <w:rsid w:val="00545A7C"/>
    <w:rsid w:val="00545FE0"/>
    <w:rsid w:val="0054723F"/>
    <w:rsid w:val="00547427"/>
    <w:rsid w:val="00550574"/>
    <w:rsid w:val="00550E7C"/>
    <w:rsid w:val="005521C1"/>
    <w:rsid w:val="005526AF"/>
    <w:rsid w:val="00553043"/>
    <w:rsid w:val="00553175"/>
    <w:rsid w:val="005531A1"/>
    <w:rsid w:val="00554198"/>
    <w:rsid w:val="0055437F"/>
    <w:rsid w:val="005568A9"/>
    <w:rsid w:val="005578B7"/>
    <w:rsid w:val="005603F0"/>
    <w:rsid w:val="00560716"/>
    <w:rsid w:val="00562DA1"/>
    <w:rsid w:val="005653C2"/>
    <w:rsid w:val="00566350"/>
    <w:rsid w:val="00567431"/>
    <w:rsid w:val="00567C94"/>
    <w:rsid w:val="00567D91"/>
    <w:rsid w:val="00570026"/>
    <w:rsid w:val="00570C39"/>
    <w:rsid w:val="00570DCE"/>
    <w:rsid w:val="00570FCE"/>
    <w:rsid w:val="0057145F"/>
    <w:rsid w:val="005717AD"/>
    <w:rsid w:val="005718ED"/>
    <w:rsid w:val="00571B5E"/>
    <w:rsid w:val="00571F8E"/>
    <w:rsid w:val="005728ED"/>
    <w:rsid w:val="005733B9"/>
    <w:rsid w:val="0057491A"/>
    <w:rsid w:val="0057496C"/>
    <w:rsid w:val="00575499"/>
    <w:rsid w:val="00575660"/>
    <w:rsid w:val="00577631"/>
    <w:rsid w:val="00577F17"/>
    <w:rsid w:val="00580E8A"/>
    <w:rsid w:val="00584FA1"/>
    <w:rsid w:val="00584FAB"/>
    <w:rsid w:val="005863C3"/>
    <w:rsid w:val="00586544"/>
    <w:rsid w:val="00590E02"/>
    <w:rsid w:val="00592A5F"/>
    <w:rsid w:val="005936E5"/>
    <w:rsid w:val="005947DC"/>
    <w:rsid w:val="00594CE6"/>
    <w:rsid w:val="00594ED9"/>
    <w:rsid w:val="005950E5"/>
    <w:rsid w:val="0059556B"/>
    <w:rsid w:val="00596BB4"/>
    <w:rsid w:val="0059771F"/>
    <w:rsid w:val="005978DF"/>
    <w:rsid w:val="005A08FF"/>
    <w:rsid w:val="005A147B"/>
    <w:rsid w:val="005A1EA5"/>
    <w:rsid w:val="005A22B6"/>
    <w:rsid w:val="005A55D3"/>
    <w:rsid w:val="005A5A6D"/>
    <w:rsid w:val="005A63F9"/>
    <w:rsid w:val="005A6FA1"/>
    <w:rsid w:val="005A6FC6"/>
    <w:rsid w:val="005A75E3"/>
    <w:rsid w:val="005A78F5"/>
    <w:rsid w:val="005A7CE7"/>
    <w:rsid w:val="005B062F"/>
    <w:rsid w:val="005B0692"/>
    <w:rsid w:val="005B17FD"/>
    <w:rsid w:val="005B1AEA"/>
    <w:rsid w:val="005B210C"/>
    <w:rsid w:val="005B21ED"/>
    <w:rsid w:val="005B3BCD"/>
    <w:rsid w:val="005B4C8E"/>
    <w:rsid w:val="005B4F04"/>
    <w:rsid w:val="005B53E1"/>
    <w:rsid w:val="005B5507"/>
    <w:rsid w:val="005B57F9"/>
    <w:rsid w:val="005B7260"/>
    <w:rsid w:val="005B75C5"/>
    <w:rsid w:val="005B7BB7"/>
    <w:rsid w:val="005C05C2"/>
    <w:rsid w:val="005C16AB"/>
    <w:rsid w:val="005C188F"/>
    <w:rsid w:val="005C22C2"/>
    <w:rsid w:val="005C26DC"/>
    <w:rsid w:val="005C3003"/>
    <w:rsid w:val="005C4115"/>
    <w:rsid w:val="005C4151"/>
    <w:rsid w:val="005C43F2"/>
    <w:rsid w:val="005C55F5"/>
    <w:rsid w:val="005C60C2"/>
    <w:rsid w:val="005C79BB"/>
    <w:rsid w:val="005C7D7E"/>
    <w:rsid w:val="005C7D98"/>
    <w:rsid w:val="005D0991"/>
    <w:rsid w:val="005D0B47"/>
    <w:rsid w:val="005D0FF3"/>
    <w:rsid w:val="005D111C"/>
    <w:rsid w:val="005D111E"/>
    <w:rsid w:val="005D4209"/>
    <w:rsid w:val="005D5F75"/>
    <w:rsid w:val="005D6C42"/>
    <w:rsid w:val="005D6E13"/>
    <w:rsid w:val="005D7DDB"/>
    <w:rsid w:val="005D7DFC"/>
    <w:rsid w:val="005E17AA"/>
    <w:rsid w:val="005E1AAB"/>
    <w:rsid w:val="005E1C32"/>
    <w:rsid w:val="005E20CA"/>
    <w:rsid w:val="005E21FA"/>
    <w:rsid w:val="005E31B3"/>
    <w:rsid w:val="005E3B8F"/>
    <w:rsid w:val="005E3CED"/>
    <w:rsid w:val="005E42A3"/>
    <w:rsid w:val="005E4675"/>
    <w:rsid w:val="005E51D2"/>
    <w:rsid w:val="005E5BC0"/>
    <w:rsid w:val="005E6C0C"/>
    <w:rsid w:val="005F019D"/>
    <w:rsid w:val="005F0671"/>
    <w:rsid w:val="005F0C01"/>
    <w:rsid w:val="005F1172"/>
    <w:rsid w:val="005F14E8"/>
    <w:rsid w:val="005F164F"/>
    <w:rsid w:val="005F16C3"/>
    <w:rsid w:val="005F3CAD"/>
    <w:rsid w:val="005F4E52"/>
    <w:rsid w:val="005F6326"/>
    <w:rsid w:val="0060398F"/>
    <w:rsid w:val="006040B9"/>
    <w:rsid w:val="006047DA"/>
    <w:rsid w:val="00604958"/>
    <w:rsid w:val="00606AE0"/>
    <w:rsid w:val="00607B14"/>
    <w:rsid w:val="00607B1D"/>
    <w:rsid w:val="00610091"/>
    <w:rsid w:val="00610161"/>
    <w:rsid w:val="00610A0C"/>
    <w:rsid w:val="00611495"/>
    <w:rsid w:val="00611AD5"/>
    <w:rsid w:val="00611CF6"/>
    <w:rsid w:val="0061237E"/>
    <w:rsid w:val="0061290A"/>
    <w:rsid w:val="0061314E"/>
    <w:rsid w:val="0061385A"/>
    <w:rsid w:val="006139E5"/>
    <w:rsid w:val="00613AA2"/>
    <w:rsid w:val="006141F8"/>
    <w:rsid w:val="00614649"/>
    <w:rsid w:val="00614CC9"/>
    <w:rsid w:val="00616615"/>
    <w:rsid w:val="006167DE"/>
    <w:rsid w:val="006170C6"/>
    <w:rsid w:val="006173B7"/>
    <w:rsid w:val="00617E08"/>
    <w:rsid w:val="00621C90"/>
    <w:rsid w:val="0062214B"/>
    <w:rsid w:val="00622660"/>
    <w:rsid w:val="006246EB"/>
    <w:rsid w:val="00624786"/>
    <w:rsid w:val="00625D82"/>
    <w:rsid w:val="00625F86"/>
    <w:rsid w:val="00626A72"/>
    <w:rsid w:val="006273C7"/>
    <w:rsid w:val="0063062B"/>
    <w:rsid w:val="00630DE3"/>
    <w:rsid w:val="00630EC5"/>
    <w:rsid w:val="0063151A"/>
    <w:rsid w:val="00631B69"/>
    <w:rsid w:val="006320FE"/>
    <w:rsid w:val="00632457"/>
    <w:rsid w:val="00632689"/>
    <w:rsid w:val="00633BF5"/>
    <w:rsid w:val="00634ACD"/>
    <w:rsid w:val="00634FB0"/>
    <w:rsid w:val="006354BF"/>
    <w:rsid w:val="006356A5"/>
    <w:rsid w:val="00636B47"/>
    <w:rsid w:val="0064011E"/>
    <w:rsid w:val="00640793"/>
    <w:rsid w:val="00644097"/>
    <w:rsid w:val="00645A01"/>
    <w:rsid w:val="00645F8B"/>
    <w:rsid w:val="0064714B"/>
    <w:rsid w:val="0065037C"/>
    <w:rsid w:val="00650F21"/>
    <w:rsid w:val="00650F98"/>
    <w:rsid w:val="006510E3"/>
    <w:rsid w:val="00651859"/>
    <w:rsid w:val="00651F8C"/>
    <w:rsid w:val="0065245D"/>
    <w:rsid w:val="006533A2"/>
    <w:rsid w:val="006545BC"/>
    <w:rsid w:val="00654A0C"/>
    <w:rsid w:val="00654D42"/>
    <w:rsid w:val="00655AD2"/>
    <w:rsid w:val="006566E0"/>
    <w:rsid w:val="0065767F"/>
    <w:rsid w:val="00660F5D"/>
    <w:rsid w:val="006615EA"/>
    <w:rsid w:val="00661658"/>
    <w:rsid w:val="00662275"/>
    <w:rsid w:val="00662C53"/>
    <w:rsid w:val="00663E08"/>
    <w:rsid w:val="006651FC"/>
    <w:rsid w:val="00666391"/>
    <w:rsid w:val="006710F2"/>
    <w:rsid w:val="0067239B"/>
    <w:rsid w:val="00672740"/>
    <w:rsid w:val="00672BDC"/>
    <w:rsid w:val="00673A95"/>
    <w:rsid w:val="00673D9B"/>
    <w:rsid w:val="00673F56"/>
    <w:rsid w:val="00674E18"/>
    <w:rsid w:val="0067518B"/>
    <w:rsid w:val="00675252"/>
    <w:rsid w:val="00675636"/>
    <w:rsid w:val="00676083"/>
    <w:rsid w:val="0067746E"/>
    <w:rsid w:val="00680B84"/>
    <w:rsid w:val="006811F2"/>
    <w:rsid w:val="00683C46"/>
    <w:rsid w:val="00684022"/>
    <w:rsid w:val="00684BE5"/>
    <w:rsid w:val="00685302"/>
    <w:rsid w:val="00685730"/>
    <w:rsid w:val="0068596B"/>
    <w:rsid w:val="006861B1"/>
    <w:rsid w:val="0069049F"/>
    <w:rsid w:val="0069159D"/>
    <w:rsid w:val="00692879"/>
    <w:rsid w:val="00693372"/>
    <w:rsid w:val="00696365"/>
    <w:rsid w:val="0069648B"/>
    <w:rsid w:val="00697129"/>
    <w:rsid w:val="006977E2"/>
    <w:rsid w:val="006A07C8"/>
    <w:rsid w:val="006A098D"/>
    <w:rsid w:val="006A0B81"/>
    <w:rsid w:val="006A1C03"/>
    <w:rsid w:val="006A1F29"/>
    <w:rsid w:val="006A21E9"/>
    <w:rsid w:val="006A25F1"/>
    <w:rsid w:val="006A3F9A"/>
    <w:rsid w:val="006A621E"/>
    <w:rsid w:val="006A69BA"/>
    <w:rsid w:val="006A6D48"/>
    <w:rsid w:val="006A6DC1"/>
    <w:rsid w:val="006A6F06"/>
    <w:rsid w:val="006B0ECE"/>
    <w:rsid w:val="006B1023"/>
    <w:rsid w:val="006B1AEA"/>
    <w:rsid w:val="006B2671"/>
    <w:rsid w:val="006B5250"/>
    <w:rsid w:val="006B5530"/>
    <w:rsid w:val="006B5FF0"/>
    <w:rsid w:val="006B635C"/>
    <w:rsid w:val="006B79E2"/>
    <w:rsid w:val="006C0700"/>
    <w:rsid w:val="006C17A5"/>
    <w:rsid w:val="006C455F"/>
    <w:rsid w:val="006C52FE"/>
    <w:rsid w:val="006C6BD2"/>
    <w:rsid w:val="006C6CF5"/>
    <w:rsid w:val="006C6F4F"/>
    <w:rsid w:val="006C7145"/>
    <w:rsid w:val="006C7F1D"/>
    <w:rsid w:val="006D00E4"/>
    <w:rsid w:val="006D1264"/>
    <w:rsid w:val="006D4837"/>
    <w:rsid w:val="006D519F"/>
    <w:rsid w:val="006D521E"/>
    <w:rsid w:val="006D5343"/>
    <w:rsid w:val="006D5D7C"/>
    <w:rsid w:val="006D6F53"/>
    <w:rsid w:val="006D7218"/>
    <w:rsid w:val="006D7773"/>
    <w:rsid w:val="006E0317"/>
    <w:rsid w:val="006E039E"/>
    <w:rsid w:val="006E1366"/>
    <w:rsid w:val="006E1F69"/>
    <w:rsid w:val="006E253E"/>
    <w:rsid w:val="006E304B"/>
    <w:rsid w:val="006E4CE8"/>
    <w:rsid w:val="006E61E8"/>
    <w:rsid w:val="006F148C"/>
    <w:rsid w:val="006F252C"/>
    <w:rsid w:val="006F320D"/>
    <w:rsid w:val="006F3409"/>
    <w:rsid w:val="006F4B90"/>
    <w:rsid w:val="006F5C7E"/>
    <w:rsid w:val="007007C6"/>
    <w:rsid w:val="00701251"/>
    <w:rsid w:val="00701652"/>
    <w:rsid w:val="00702BA9"/>
    <w:rsid w:val="007046C8"/>
    <w:rsid w:val="00704C3A"/>
    <w:rsid w:val="007050EB"/>
    <w:rsid w:val="00706EC0"/>
    <w:rsid w:val="007070A5"/>
    <w:rsid w:val="0070722F"/>
    <w:rsid w:val="00710080"/>
    <w:rsid w:val="007101C0"/>
    <w:rsid w:val="0071078A"/>
    <w:rsid w:val="00713967"/>
    <w:rsid w:val="00713BC4"/>
    <w:rsid w:val="00714345"/>
    <w:rsid w:val="007147DD"/>
    <w:rsid w:val="00715249"/>
    <w:rsid w:val="00715BB3"/>
    <w:rsid w:val="00720EAB"/>
    <w:rsid w:val="0072282C"/>
    <w:rsid w:val="00722C0D"/>
    <w:rsid w:val="00723892"/>
    <w:rsid w:val="00725109"/>
    <w:rsid w:val="00725DDC"/>
    <w:rsid w:val="00727F82"/>
    <w:rsid w:val="00731977"/>
    <w:rsid w:val="00731B60"/>
    <w:rsid w:val="00732915"/>
    <w:rsid w:val="0073432D"/>
    <w:rsid w:val="00735144"/>
    <w:rsid w:val="00736BAA"/>
    <w:rsid w:val="0073763F"/>
    <w:rsid w:val="00737BEB"/>
    <w:rsid w:val="00740FA2"/>
    <w:rsid w:val="007411E5"/>
    <w:rsid w:val="007419E9"/>
    <w:rsid w:val="00742153"/>
    <w:rsid w:val="00743BE7"/>
    <w:rsid w:val="00745087"/>
    <w:rsid w:val="00745DAC"/>
    <w:rsid w:val="00745F53"/>
    <w:rsid w:val="00746A93"/>
    <w:rsid w:val="0075144A"/>
    <w:rsid w:val="00752028"/>
    <w:rsid w:val="00752905"/>
    <w:rsid w:val="007543A8"/>
    <w:rsid w:val="00754DF4"/>
    <w:rsid w:val="007551AD"/>
    <w:rsid w:val="00755BAE"/>
    <w:rsid w:val="0076137B"/>
    <w:rsid w:val="00761606"/>
    <w:rsid w:val="0076161C"/>
    <w:rsid w:val="007619A7"/>
    <w:rsid w:val="007619BB"/>
    <w:rsid w:val="00762EDA"/>
    <w:rsid w:val="00763649"/>
    <w:rsid w:val="00763687"/>
    <w:rsid w:val="00763837"/>
    <w:rsid w:val="0076399A"/>
    <w:rsid w:val="00763E9A"/>
    <w:rsid w:val="00764D8A"/>
    <w:rsid w:val="0076651D"/>
    <w:rsid w:val="00767EDA"/>
    <w:rsid w:val="00767EFD"/>
    <w:rsid w:val="00773402"/>
    <w:rsid w:val="007740F3"/>
    <w:rsid w:val="0077494E"/>
    <w:rsid w:val="00774A08"/>
    <w:rsid w:val="00774E67"/>
    <w:rsid w:val="0077787E"/>
    <w:rsid w:val="00777AAA"/>
    <w:rsid w:val="0078007A"/>
    <w:rsid w:val="00780611"/>
    <w:rsid w:val="007810E8"/>
    <w:rsid w:val="00781B1D"/>
    <w:rsid w:val="00781E32"/>
    <w:rsid w:val="007825E4"/>
    <w:rsid w:val="0078262F"/>
    <w:rsid w:val="00782C8C"/>
    <w:rsid w:val="00783012"/>
    <w:rsid w:val="00784FD4"/>
    <w:rsid w:val="007852CB"/>
    <w:rsid w:val="00785DCE"/>
    <w:rsid w:val="00785DD7"/>
    <w:rsid w:val="0078628C"/>
    <w:rsid w:val="00786B0B"/>
    <w:rsid w:val="00786C5B"/>
    <w:rsid w:val="0078700B"/>
    <w:rsid w:val="00791054"/>
    <w:rsid w:val="00791097"/>
    <w:rsid w:val="00791E34"/>
    <w:rsid w:val="007927B9"/>
    <w:rsid w:val="00792B6B"/>
    <w:rsid w:val="007931B0"/>
    <w:rsid w:val="00794C95"/>
    <w:rsid w:val="00795298"/>
    <w:rsid w:val="0079626A"/>
    <w:rsid w:val="00796326"/>
    <w:rsid w:val="00797557"/>
    <w:rsid w:val="00797641"/>
    <w:rsid w:val="00797E1A"/>
    <w:rsid w:val="007A32A3"/>
    <w:rsid w:val="007A4BA4"/>
    <w:rsid w:val="007A5C6D"/>
    <w:rsid w:val="007A6AD7"/>
    <w:rsid w:val="007A78D2"/>
    <w:rsid w:val="007B0D33"/>
    <w:rsid w:val="007B1DB9"/>
    <w:rsid w:val="007B29B9"/>
    <w:rsid w:val="007B4F5D"/>
    <w:rsid w:val="007B528A"/>
    <w:rsid w:val="007B5F01"/>
    <w:rsid w:val="007B624D"/>
    <w:rsid w:val="007B7A1F"/>
    <w:rsid w:val="007C0121"/>
    <w:rsid w:val="007C0143"/>
    <w:rsid w:val="007C0AE4"/>
    <w:rsid w:val="007C1CF5"/>
    <w:rsid w:val="007C2011"/>
    <w:rsid w:val="007C4908"/>
    <w:rsid w:val="007C5933"/>
    <w:rsid w:val="007C72B4"/>
    <w:rsid w:val="007C7A34"/>
    <w:rsid w:val="007D0AC6"/>
    <w:rsid w:val="007D0FE2"/>
    <w:rsid w:val="007D1121"/>
    <w:rsid w:val="007D2AD5"/>
    <w:rsid w:val="007D35E6"/>
    <w:rsid w:val="007D39B7"/>
    <w:rsid w:val="007D3E2D"/>
    <w:rsid w:val="007D4FCC"/>
    <w:rsid w:val="007D62B2"/>
    <w:rsid w:val="007E05F2"/>
    <w:rsid w:val="007E10E3"/>
    <w:rsid w:val="007E13CE"/>
    <w:rsid w:val="007E1A74"/>
    <w:rsid w:val="007E2039"/>
    <w:rsid w:val="007E20EE"/>
    <w:rsid w:val="007E24F9"/>
    <w:rsid w:val="007E2DFA"/>
    <w:rsid w:val="007E41F0"/>
    <w:rsid w:val="007E54A8"/>
    <w:rsid w:val="007E5F39"/>
    <w:rsid w:val="007E619F"/>
    <w:rsid w:val="007E6224"/>
    <w:rsid w:val="007E653D"/>
    <w:rsid w:val="007E656B"/>
    <w:rsid w:val="007E6C8F"/>
    <w:rsid w:val="007E6FB5"/>
    <w:rsid w:val="007E76C1"/>
    <w:rsid w:val="007E76C7"/>
    <w:rsid w:val="007F047F"/>
    <w:rsid w:val="007F0725"/>
    <w:rsid w:val="007F0ABE"/>
    <w:rsid w:val="007F0C6F"/>
    <w:rsid w:val="007F258D"/>
    <w:rsid w:val="007F5371"/>
    <w:rsid w:val="007F585C"/>
    <w:rsid w:val="007F5915"/>
    <w:rsid w:val="007F5E0C"/>
    <w:rsid w:val="007F6399"/>
    <w:rsid w:val="007F6F83"/>
    <w:rsid w:val="007F791D"/>
    <w:rsid w:val="008007F3"/>
    <w:rsid w:val="00803D6B"/>
    <w:rsid w:val="008041ED"/>
    <w:rsid w:val="008046BF"/>
    <w:rsid w:val="00805D42"/>
    <w:rsid w:val="00805DAD"/>
    <w:rsid w:val="00806DA4"/>
    <w:rsid w:val="00807E23"/>
    <w:rsid w:val="00807E3E"/>
    <w:rsid w:val="00811527"/>
    <w:rsid w:val="0081266A"/>
    <w:rsid w:val="00812BE1"/>
    <w:rsid w:val="00813682"/>
    <w:rsid w:val="0081386A"/>
    <w:rsid w:val="008146EB"/>
    <w:rsid w:val="008148F2"/>
    <w:rsid w:val="00815F98"/>
    <w:rsid w:val="0081607A"/>
    <w:rsid w:val="008205E0"/>
    <w:rsid w:val="00821E93"/>
    <w:rsid w:val="008229F5"/>
    <w:rsid w:val="00824415"/>
    <w:rsid w:val="008244EC"/>
    <w:rsid w:val="00825800"/>
    <w:rsid w:val="00826A6A"/>
    <w:rsid w:val="008278E3"/>
    <w:rsid w:val="008302AB"/>
    <w:rsid w:val="00830D5A"/>
    <w:rsid w:val="008319AB"/>
    <w:rsid w:val="00831EBD"/>
    <w:rsid w:val="0083220A"/>
    <w:rsid w:val="0083279C"/>
    <w:rsid w:val="00834830"/>
    <w:rsid w:val="00834FE0"/>
    <w:rsid w:val="00835553"/>
    <w:rsid w:val="00835E27"/>
    <w:rsid w:val="00837919"/>
    <w:rsid w:val="00841BAF"/>
    <w:rsid w:val="008422D4"/>
    <w:rsid w:val="008424AF"/>
    <w:rsid w:val="00843C29"/>
    <w:rsid w:val="0084446F"/>
    <w:rsid w:val="008449A9"/>
    <w:rsid w:val="0084591B"/>
    <w:rsid w:val="00845EA3"/>
    <w:rsid w:val="00845ECE"/>
    <w:rsid w:val="00846B9E"/>
    <w:rsid w:val="0084701A"/>
    <w:rsid w:val="008512A0"/>
    <w:rsid w:val="00851922"/>
    <w:rsid w:val="008523FB"/>
    <w:rsid w:val="00853925"/>
    <w:rsid w:val="00853A42"/>
    <w:rsid w:val="00853B93"/>
    <w:rsid w:val="00853D04"/>
    <w:rsid w:val="00854756"/>
    <w:rsid w:val="008552B1"/>
    <w:rsid w:val="0085667C"/>
    <w:rsid w:val="00857268"/>
    <w:rsid w:val="0085762A"/>
    <w:rsid w:val="00860094"/>
    <w:rsid w:val="00860479"/>
    <w:rsid w:val="0086082F"/>
    <w:rsid w:val="00861311"/>
    <w:rsid w:val="00862780"/>
    <w:rsid w:val="00863816"/>
    <w:rsid w:val="00863956"/>
    <w:rsid w:val="00863D83"/>
    <w:rsid w:val="00863F4F"/>
    <w:rsid w:val="00864EDE"/>
    <w:rsid w:val="0086521C"/>
    <w:rsid w:val="008653D9"/>
    <w:rsid w:val="00865535"/>
    <w:rsid w:val="00865D68"/>
    <w:rsid w:val="00867FB4"/>
    <w:rsid w:val="0087008F"/>
    <w:rsid w:val="00870671"/>
    <w:rsid w:val="00870DBE"/>
    <w:rsid w:val="0087150E"/>
    <w:rsid w:val="00871837"/>
    <w:rsid w:val="00872067"/>
    <w:rsid w:val="0087215D"/>
    <w:rsid w:val="0087249F"/>
    <w:rsid w:val="008742EC"/>
    <w:rsid w:val="00876910"/>
    <w:rsid w:val="0088185C"/>
    <w:rsid w:val="00882AEF"/>
    <w:rsid w:val="00883D1B"/>
    <w:rsid w:val="00884408"/>
    <w:rsid w:val="0088510D"/>
    <w:rsid w:val="00886239"/>
    <w:rsid w:val="00890081"/>
    <w:rsid w:val="00891080"/>
    <w:rsid w:val="0089185F"/>
    <w:rsid w:val="00891CB2"/>
    <w:rsid w:val="00892EAE"/>
    <w:rsid w:val="008930B0"/>
    <w:rsid w:val="008933D9"/>
    <w:rsid w:val="00894870"/>
    <w:rsid w:val="00895428"/>
    <w:rsid w:val="00895983"/>
    <w:rsid w:val="00897BF4"/>
    <w:rsid w:val="008A00AD"/>
    <w:rsid w:val="008A0144"/>
    <w:rsid w:val="008A034A"/>
    <w:rsid w:val="008A068B"/>
    <w:rsid w:val="008A0CA5"/>
    <w:rsid w:val="008A1502"/>
    <w:rsid w:val="008A18C1"/>
    <w:rsid w:val="008A3A8D"/>
    <w:rsid w:val="008A411B"/>
    <w:rsid w:val="008A49AB"/>
    <w:rsid w:val="008A5EB8"/>
    <w:rsid w:val="008A63A5"/>
    <w:rsid w:val="008A6594"/>
    <w:rsid w:val="008A6C7C"/>
    <w:rsid w:val="008A76C5"/>
    <w:rsid w:val="008B003D"/>
    <w:rsid w:val="008B058E"/>
    <w:rsid w:val="008B0694"/>
    <w:rsid w:val="008B093F"/>
    <w:rsid w:val="008B1DAD"/>
    <w:rsid w:val="008B26D7"/>
    <w:rsid w:val="008B3098"/>
    <w:rsid w:val="008B66A7"/>
    <w:rsid w:val="008B67D5"/>
    <w:rsid w:val="008C0807"/>
    <w:rsid w:val="008C20FC"/>
    <w:rsid w:val="008C32EA"/>
    <w:rsid w:val="008C40CC"/>
    <w:rsid w:val="008C4BAA"/>
    <w:rsid w:val="008C4DF4"/>
    <w:rsid w:val="008C5057"/>
    <w:rsid w:val="008C5259"/>
    <w:rsid w:val="008C6E1F"/>
    <w:rsid w:val="008D140B"/>
    <w:rsid w:val="008D2F51"/>
    <w:rsid w:val="008D4CED"/>
    <w:rsid w:val="008D5418"/>
    <w:rsid w:val="008D5B96"/>
    <w:rsid w:val="008D5C4D"/>
    <w:rsid w:val="008D61D6"/>
    <w:rsid w:val="008D72C7"/>
    <w:rsid w:val="008D7800"/>
    <w:rsid w:val="008D78BD"/>
    <w:rsid w:val="008E006E"/>
    <w:rsid w:val="008E0A32"/>
    <w:rsid w:val="008E0C6A"/>
    <w:rsid w:val="008E0F09"/>
    <w:rsid w:val="008E1742"/>
    <w:rsid w:val="008E2350"/>
    <w:rsid w:val="008E3172"/>
    <w:rsid w:val="008E3A47"/>
    <w:rsid w:val="008E3E2C"/>
    <w:rsid w:val="008E5AEE"/>
    <w:rsid w:val="008E5E93"/>
    <w:rsid w:val="008E607C"/>
    <w:rsid w:val="008E6881"/>
    <w:rsid w:val="008F0745"/>
    <w:rsid w:val="008F1621"/>
    <w:rsid w:val="008F374B"/>
    <w:rsid w:val="008F40C5"/>
    <w:rsid w:val="008F46F5"/>
    <w:rsid w:val="008F531A"/>
    <w:rsid w:val="008F5B0B"/>
    <w:rsid w:val="008F6843"/>
    <w:rsid w:val="008F68D8"/>
    <w:rsid w:val="008F6E48"/>
    <w:rsid w:val="008F7647"/>
    <w:rsid w:val="00900255"/>
    <w:rsid w:val="009005BE"/>
    <w:rsid w:val="00900B76"/>
    <w:rsid w:val="00901F01"/>
    <w:rsid w:val="00904879"/>
    <w:rsid w:val="009050D6"/>
    <w:rsid w:val="00905AE8"/>
    <w:rsid w:val="00905DA9"/>
    <w:rsid w:val="009061A0"/>
    <w:rsid w:val="0090677F"/>
    <w:rsid w:val="00907951"/>
    <w:rsid w:val="00910330"/>
    <w:rsid w:val="009108AD"/>
    <w:rsid w:val="00910CFD"/>
    <w:rsid w:val="00910FCB"/>
    <w:rsid w:val="00911740"/>
    <w:rsid w:val="009142B0"/>
    <w:rsid w:val="009143D0"/>
    <w:rsid w:val="009149D7"/>
    <w:rsid w:val="00915F94"/>
    <w:rsid w:val="009161AB"/>
    <w:rsid w:val="009170DC"/>
    <w:rsid w:val="00917573"/>
    <w:rsid w:val="00917847"/>
    <w:rsid w:val="00917853"/>
    <w:rsid w:val="009213D0"/>
    <w:rsid w:val="00922025"/>
    <w:rsid w:val="00922F86"/>
    <w:rsid w:val="009233F5"/>
    <w:rsid w:val="009236A7"/>
    <w:rsid w:val="0092391F"/>
    <w:rsid w:val="00924336"/>
    <w:rsid w:val="00925FCB"/>
    <w:rsid w:val="009263E9"/>
    <w:rsid w:val="0092661B"/>
    <w:rsid w:val="0092738C"/>
    <w:rsid w:val="00927E04"/>
    <w:rsid w:val="00930F2E"/>
    <w:rsid w:val="0093166B"/>
    <w:rsid w:val="00931710"/>
    <w:rsid w:val="009321C9"/>
    <w:rsid w:val="009336A4"/>
    <w:rsid w:val="00934CE7"/>
    <w:rsid w:val="00936502"/>
    <w:rsid w:val="009366BA"/>
    <w:rsid w:val="0093797A"/>
    <w:rsid w:val="009410F3"/>
    <w:rsid w:val="00941B60"/>
    <w:rsid w:val="00941F2A"/>
    <w:rsid w:val="00942557"/>
    <w:rsid w:val="00942B51"/>
    <w:rsid w:val="00942D83"/>
    <w:rsid w:val="00943CCF"/>
    <w:rsid w:val="00944422"/>
    <w:rsid w:val="00951205"/>
    <w:rsid w:val="00952921"/>
    <w:rsid w:val="00952AD8"/>
    <w:rsid w:val="00953798"/>
    <w:rsid w:val="009537E3"/>
    <w:rsid w:val="00954341"/>
    <w:rsid w:val="00955B4B"/>
    <w:rsid w:val="0095690A"/>
    <w:rsid w:val="00957D17"/>
    <w:rsid w:val="00960A5A"/>
    <w:rsid w:val="009617FB"/>
    <w:rsid w:val="00962C69"/>
    <w:rsid w:val="009630D4"/>
    <w:rsid w:val="009636AC"/>
    <w:rsid w:val="00963E62"/>
    <w:rsid w:val="009642B7"/>
    <w:rsid w:val="009647AD"/>
    <w:rsid w:val="009651E7"/>
    <w:rsid w:val="00965618"/>
    <w:rsid w:val="00965D39"/>
    <w:rsid w:val="00965EF1"/>
    <w:rsid w:val="00967576"/>
    <w:rsid w:val="0096793B"/>
    <w:rsid w:val="00967B5A"/>
    <w:rsid w:val="00967E60"/>
    <w:rsid w:val="00970F0A"/>
    <w:rsid w:val="009710EE"/>
    <w:rsid w:val="0097346B"/>
    <w:rsid w:val="00974320"/>
    <w:rsid w:val="00974913"/>
    <w:rsid w:val="009757DA"/>
    <w:rsid w:val="009758D3"/>
    <w:rsid w:val="009759AB"/>
    <w:rsid w:val="009764CE"/>
    <w:rsid w:val="0097776B"/>
    <w:rsid w:val="0097784F"/>
    <w:rsid w:val="009802DA"/>
    <w:rsid w:val="00981981"/>
    <w:rsid w:val="00981B03"/>
    <w:rsid w:val="009838DE"/>
    <w:rsid w:val="00983B14"/>
    <w:rsid w:val="00984C4A"/>
    <w:rsid w:val="00985ECD"/>
    <w:rsid w:val="009866CD"/>
    <w:rsid w:val="009868E6"/>
    <w:rsid w:val="00986918"/>
    <w:rsid w:val="0098799A"/>
    <w:rsid w:val="00990CF3"/>
    <w:rsid w:val="009911C7"/>
    <w:rsid w:val="009929D4"/>
    <w:rsid w:val="00992B8B"/>
    <w:rsid w:val="00993B34"/>
    <w:rsid w:val="0099557E"/>
    <w:rsid w:val="00995581"/>
    <w:rsid w:val="00995FE5"/>
    <w:rsid w:val="00996551"/>
    <w:rsid w:val="009968AC"/>
    <w:rsid w:val="00996A7C"/>
    <w:rsid w:val="009A0467"/>
    <w:rsid w:val="009A1030"/>
    <w:rsid w:val="009A13E4"/>
    <w:rsid w:val="009A170D"/>
    <w:rsid w:val="009A1F56"/>
    <w:rsid w:val="009A2C42"/>
    <w:rsid w:val="009A3AEC"/>
    <w:rsid w:val="009A54F1"/>
    <w:rsid w:val="009A5BC2"/>
    <w:rsid w:val="009A5E1C"/>
    <w:rsid w:val="009A78D8"/>
    <w:rsid w:val="009A7F84"/>
    <w:rsid w:val="009B036F"/>
    <w:rsid w:val="009B15A5"/>
    <w:rsid w:val="009B267A"/>
    <w:rsid w:val="009B296A"/>
    <w:rsid w:val="009B2CF8"/>
    <w:rsid w:val="009B310A"/>
    <w:rsid w:val="009B4B1F"/>
    <w:rsid w:val="009B50EB"/>
    <w:rsid w:val="009B53EF"/>
    <w:rsid w:val="009B678C"/>
    <w:rsid w:val="009B6AD5"/>
    <w:rsid w:val="009B6DE5"/>
    <w:rsid w:val="009B76C8"/>
    <w:rsid w:val="009B7A94"/>
    <w:rsid w:val="009C05C3"/>
    <w:rsid w:val="009C12F3"/>
    <w:rsid w:val="009C152B"/>
    <w:rsid w:val="009C1DC9"/>
    <w:rsid w:val="009C272A"/>
    <w:rsid w:val="009C2E1F"/>
    <w:rsid w:val="009C3290"/>
    <w:rsid w:val="009C47D9"/>
    <w:rsid w:val="009C5A26"/>
    <w:rsid w:val="009C5B75"/>
    <w:rsid w:val="009C5CCC"/>
    <w:rsid w:val="009C5D80"/>
    <w:rsid w:val="009C61B3"/>
    <w:rsid w:val="009C6BCB"/>
    <w:rsid w:val="009C7ED4"/>
    <w:rsid w:val="009D018F"/>
    <w:rsid w:val="009D05D6"/>
    <w:rsid w:val="009D0D84"/>
    <w:rsid w:val="009D1FCB"/>
    <w:rsid w:val="009D20D1"/>
    <w:rsid w:val="009D25D7"/>
    <w:rsid w:val="009D2F44"/>
    <w:rsid w:val="009D2F90"/>
    <w:rsid w:val="009D3B15"/>
    <w:rsid w:val="009D40F5"/>
    <w:rsid w:val="009D43BE"/>
    <w:rsid w:val="009D4545"/>
    <w:rsid w:val="009D5050"/>
    <w:rsid w:val="009D5B52"/>
    <w:rsid w:val="009D5D96"/>
    <w:rsid w:val="009D5E8D"/>
    <w:rsid w:val="009D65DF"/>
    <w:rsid w:val="009D7E58"/>
    <w:rsid w:val="009D7FCB"/>
    <w:rsid w:val="009E0B7B"/>
    <w:rsid w:val="009E63D7"/>
    <w:rsid w:val="009F110F"/>
    <w:rsid w:val="009F149A"/>
    <w:rsid w:val="009F26CA"/>
    <w:rsid w:val="009F2F68"/>
    <w:rsid w:val="009F3A20"/>
    <w:rsid w:val="009F3AC4"/>
    <w:rsid w:val="009F63EF"/>
    <w:rsid w:val="009F685B"/>
    <w:rsid w:val="009F7152"/>
    <w:rsid w:val="009F7D88"/>
    <w:rsid w:val="00A00AD9"/>
    <w:rsid w:val="00A00D53"/>
    <w:rsid w:val="00A01882"/>
    <w:rsid w:val="00A01D6C"/>
    <w:rsid w:val="00A0274F"/>
    <w:rsid w:val="00A02756"/>
    <w:rsid w:val="00A03479"/>
    <w:rsid w:val="00A03BC8"/>
    <w:rsid w:val="00A049E9"/>
    <w:rsid w:val="00A05313"/>
    <w:rsid w:val="00A0681C"/>
    <w:rsid w:val="00A06C26"/>
    <w:rsid w:val="00A06FB7"/>
    <w:rsid w:val="00A07607"/>
    <w:rsid w:val="00A076D8"/>
    <w:rsid w:val="00A07D52"/>
    <w:rsid w:val="00A10C07"/>
    <w:rsid w:val="00A110D0"/>
    <w:rsid w:val="00A11B1E"/>
    <w:rsid w:val="00A11D62"/>
    <w:rsid w:val="00A12993"/>
    <w:rsid w:val="00A12C3D"/>
    <w:rsid w:val="00A12CA2"/>
    <w:rsid w:val="00A12D6B"/>
    <w:rsid w:val="00A14368"/>
    <w:rsid w:val="00A14906"/>
    <w:rsid w:val="00A15AFC"/>
    <w:rsid w:val="00A15F24"/>
    <w:rsid w:val="00A16E98"/>
    <w:rsid w:val="00A16FB3"/>
    <w:rsid w:val="00A1789F"/>
    <w:rsid w:val="00A17A95"/>
    <w:rsid w:val="00A17B6F"/>
    <w:rsid w:val="00A17BF0"/>
    <w:rsid w:val="00A20578"/>
    <w:rsid w:val="00A20D13"/>
    <w:rsid w:val="00A22FFF"/>
    <w:rsid w:val="00A2367E"/>
    <w:rsid w:val="00A23797"/>
    <w:rsid w:val="00A23AE7"/>
    <w:rsid w:val="00A245C1"/>
    <w:rsid w:val="00A251A5"/>
    <w:rsid w:val="00A251FB"/>
    <w:rsid w:val="00A25A7D"/>
    <w:rsid w:val="00A25BBC"/>
    <w:rsid w:val="00A25CA5"/>
    <w:rsid w:val="00A26237"/>
    <w:rsid w:val="00A262EE"/>
    <w:rsid w:val="00A266E5"/>
    <w:rsid w:val="00A26E3B"/>
    <w:rsid w:val="00A270C1"/>
    <w:rsid w:val="00A2745F"/>
    <w:rsid w:val="00A27D73"/>
    <w:rsid w:val="00A30382"/>
    <w:rsid w:val="00A309C2"/>
    <w:rsid w:val="00A3180C"/>
    <w:rsid w:val="00A31A25"/>
    <w:rsid w:val="00A3653F"/>
    <w:rsid w:val="00A37716"/>
    <w:rsid w:val="00A3782D"/>
    <w:rsid w:val="00A37BA2"/>
    <w:rsid w:val="00A41120"/>
    <w:rsid w:val="00A425AF"/>
    <w:rsid w:val="00A427F1"/>
    <w:rsid w:val="00A4331B"/>
    <w:rsid w:val="00A43B5F"/>
    <w:rsid w:val="00A44C37"/>
    <w:rsid w:val="00A4570B"/>
    <w:rsid w:val="00A45732"/>
    <w:rsid w:val="00A45DFB"/>
    <w:rsid w:val="00A467B8"/>
    <w:rsid w:val="00A46A59"/>
    <w:rsid w:val="00A46BDB"/>
    <w:rsid w:val="00A47BCC"/>
    <w:rsid w:val="00A47E96"/>
    <w:rsid w:val="00A501C8"/>
    <w:rsid w:val="00A50AF5"/>
    <w:rsid w:val="00A51612"/>
    <w:rsid w:val="00A52921"/>
    <w:rsid w:val="00A543A9"/>
    <w:rsid w:val="00A5453B"/>
    <w:rsid w:val="00A548A9"/>
    <w:rsid w:val="00A54900"/>
    <w:rsid w:val="00A549D2"/>
    <w:rsid w:val="00A54EB2"/>
    <w:rsid w:val="00A55793"/>
    <w:rsid w:val="00A5627A"/>
    <w:rsid w:val="00A602C8"/>
    <w:rsid w:val="00A60B36"/>
    <w:rsid w:val="00A60B42"/>
    <w:rsid w:val="00A6185D"/>
    <w:rsid w:val="00A63C93"/>
    <w:rsid w:val="00A64BAF"/>
    <w:rsid w:val="00A65088"/>
    <w:rsid w:val="00A66D84"/>
    <w:rsid w:val="00A67395"/>
    <w:rsid w:val="00A677F8"/>
    <w:rsid w:val="00A711EE"/>
    <w:rsid w:val="00A71825"/>
    <w:rsid w:val="00A71971"/>
    <w:rsid w:val="00A71F74"/>
    <w:rsid w:val="00A72130"/>
    <w:rsid w:val="00A72D57"/>
    <w:rsid w:val="00A72E0C"/>
    <w:rsid w:val="00A730E5"/>
    <w:rsid w:val="00A73283"/>
    <w:rsid w:val="00A74F99"/>
    <w:rsid w:val="00A75056"/>
    <w:rsid w:val="00A753AB"/>
    <w:rsid w:val="00A75409"/>
    <w:rsid w:val="00A75599"/>
    <w:rsid w:val="00A761B7"/>
    <w:rsid w:val="00A77B87"/>
    <w:rsid w:val="00A80159"/>
    <w:rsid w:val="00A8089D"/>
    <w:rsid w:val="00A80B21"/>
    <w:rsid w:val="00A82091"/>
    <w:rsid w:val="00A824B1"/>
    <w:rsid w:val="00A824B8"/>
    <w:rsid w:val="00A828BC"/>
    <w:rsid w:val="00A82ADD"/>
    <w:rsid w:val="00A82E94"/>
    <w:rsid w:val="00A83012"/>
    <w:rsid w:val="00A84757"/>
    <w:rsid w:val="00A84E3E"/>
    <w:rsid w:val="00A854A9"/>
    <w:rsid w:val="00A8580F"/>
    <w:rsid w:val="00A86255"/>
    <w:rsid w:val="00A87680"/>
    <w:rsid w:val="00A90313"/>
    <w:rsid w:val="00A9054B"/>
    <w:rsid w:val="00A90F90"/>
    <w:rsid w:val="00A92C2C"/>
    <w:rsid w:val="00A92F4B"/>
    <w:rsid w:val="00A9349F"/>
    <w:rsid w:val="00A93655"/>
    <w:rsid w:val="00A938A8"/>
    <w:rsid w:val="00A94898"/>
    <w:rsid w:val="00A95972"/>
    <w:rsid w:val="00A959D4"/>
    <w:rsid w:val="00A96D08"/>
    <w:rsid w:val="00A973C5"/>
    <w:rsid w:val="00A974A8"/>
    <w:rsid w:val="00A9759F"/>
    <w:rsid w:val="00A97850"/>
    <w:rsid w:val="00AA0396"/>
    <w:rsid w:val="00AA16FF"/>
    <w:rsid w:val="00AA1C99"/>
    <w:rsid w:val="00AA3DEA"/>
    <w:rsid w:val="00AA7BEA"/>
    <w:rsid w:val="00AB3B74"/>
    <w:rsid w:val="00AB3BE7"/>
    <w:rsid w:val="00AB45A4"/>
    <w:rsid w:val="00AB515E"/>
    <w:rsid w:val="00AB567B"/>
    <w:rsid w:val="00AB597C"/>
    <w:rsid w:val="00AB5DA0"/>
    <w:rsid w:val="00AB767E"/>
    <w:rsid w:val="00AB7CD2"/>
    <w:rsid w:val="00AC07BA"/>
    <w:rsid w:val="00AC0F33"/>
    <w:rsid w:val="00AC2203"/>
    <w:rsid w:val="00AC3DF8"/>
    <w:rsid w:val="00AC3ECA"/>
    <w:rsid w:val="00AC53E5"/>
    <w:rsid w:val="00AC7649"/>
    <w:rsid w:val="00AC789B"/>
    <w:rsid w:val="00AD0CB2"/>
    <w:rsid w:val="00AD15D9"/>
    <w:rsid w:val="00AD1C6C"/>
    <w:rsid w:val="00AD2D1C"/>
    <w:rsid w:val="00AD384A"/>
    <w:rsid w:val="00AD3CE9"/>
    <w:rsid w:val="00AD506F"/>
    <w:rsid w:val="00AD57E1"/>
    <w:rsid w:val="00AD5A75"/>
    <w:rsid w:val="00AD76F4"/>
    <w:rsid w:val="00AD7734"/>
    <w:rsid w:val="00AE1111"/>
    <w:rsid w:val="00AE1332"/>
    <w:rsid w:val="00AE1376"/>
    <w:rsid w:val="00AE2886"/>
    <w:rsid w:val="00AE3AE5"/>
    <w:rsid w:val="00AE43A7"/>
    <w:rsid w:val="00AE5C69"/>
    <w:rsid w:val="00AE7DCD"/>
    <w:rsid w:val="00AF003F"/>
    <w:rsid w:val="00AF2E56"/>
    <w:rsid w:val="00AF3AE0"/>
    <w:rsid w:val="00AF3E45"/>
    <w:rsid w:val="00AF43B2"/>
    <w:rsid w:val="00AF5BA5"/>
    <w:rsid w:val="00AF608F"/>
    <w:rsid w:val="00AF720F"/>
    <w:rsid w:val="00AF7DF6"/>
    <w:rsid w:val="00AF7E7C"/>
    <w:rsid w:val="00B00BE1"/>
    <w:rsid w:val="00B00EB0"/>
    <w:rsid w:val="00B01448"/>
    <w:rsid w:val="00B0307C"/>
    <w:rsid w:val="00B03654"/>
    <w:rsid w:val="00B046FA"/>
    <w:rsid w:val="00B0513B"/>
    <w:rsid w:val="00B06C13"/>
    <w:rsid w:val="00B06FA0"/>
    <w:rsid w:val="00B0737A"/>
    <w:rsid w:val="00B1035E"/>
    <w:rsid w:val="00B10A46"/>
    <w:rsid w:val="00B11108"/>
    <w:rsid w:val="00B112BD"/>
    <w:rsid w:val="00B11393"/>
    <w:rsid w:val="00B11DC6"/>
    <w:rsid w:val="00B11EEC"/>
    <w:rsid w:val="00B14005"/>
    <w:rsid w:val="00B14127"/>
    <w:rsid w:val="00B1463F"/>
    <w:rsid w:val="00B14B3C"/>
    <w:rsid w:val="00B154DF"/>
    <w:rsid w:val="00B16C80"/>
    <w:rsid w:val="00B20785"/>
    <w:rsid w:val="00B21039"/>
    <w:rsid w:val="00B216E8"/>
    <w:rsid w:val="00B21AB7"/>
    <w:rsid w:val="00B228E5"/>
    <w:rsid w:val="00B2356E"/>
    <w:rsid w:val="00B23A77"/>
    <w:rsid w:val="00B24D5A"/>
    <w:rsid w:val="00B253B1"/>
    <w:rsid w:val="00B25448"/>
    <w:rsid w:val="00B25F0F"/>
    <w:rsid w:val="00B2601F"/>
    <w:rsid w:val="00B27BEF"/>
    <w:rsid w:val="00B27D02"/>
    <w:rsid w:val="00B31E9D"/>
    <w:rsid w:val="00B322F3"/>
    <w:rsid w:val="00B32D72"/>
    <w:rsid w:val="00B33788"/>
    <w:rsid w:val="00B337F7"/>
    <w:rsid w:val="00B35FB9"/>
    <w:rsid w:val="00B374B6"/>
    <w:rsid w:val="00B404EE"/>
    <w:rsid w:val="00B42891"/>
    <w:rsid w:val="00B44231"/>
    <w:rsid w:val="00B45B32"/>
    <w:rsid w:val="00B46101"/>
    <w:rsid w:val="00B46350"/>
    <w:rsid w:val="00B5064F"/>
    <w:rsid w:val="00B50811"/>
    <w:rsid w:val="00B509AF"/>
    <w:rsid w:val="00B50EB1"/>
    <w:rsid w:val="00B50FDB"/>
    <w:rsid w:val="00B510D2"/>
    <w:rsid w:val="00B51BCE"/>
    <w:rsid w:val="00B51E99"/>
    <w:rsid w:val="00B52B00"/>
    <w:rsid w:val="00B5339C"/>
    <w:rsid w:val="00B566C7"/>
    <w:rsid w:val="00B566DB"/>
    <w:rsid w:val="00B56728"/>
    <w:rsid w:val="00B56C28"/>
    <w:rsid w:val="00B57909"/>
    <w:rsid w:val="00B648FE"/>
    <w:rsid w:val="00B670CD"/>
    <w:rsid w:val="00B67299"/>
    <w:rsid w:val="00B67309"/>
    <w:rsid w:val="00B67682"/>
    <w:rsid w:val="00B67BBE"/>
    <w:rsid w:val="00B708FF"/>
    <w:rsid w:val="00B71078"/>
    <w:rsid w:val="00B7143E"/>
    <w:rsid w:val="00B71780"/>
    <w:rsid w:val="00B72712"/>
    <w:rsid w:val="00B7370C"/>
    <w:rsid w:val="00B756A1"/>
    <w:rsid w:val="00B766E2"/>
    <w:rsid w:val="00B76B73"/>
    <w:rsid w:val="00B76C55"/>
    <w:rsid w:val="00B80860"/>
    <w:rsid w:val="00B84A37"/>
    <w:rsid w:val="00B84F2D"/>
    <w:rsid w:val="00B85854"/>
    <w:rsid w:val="00B85AC7"/>
    <w:rsid w:val="00B86648"/>
    <w:rsid w:val="00B87B0F"/>
    <w:rsid w:val="00B87B97"/>
    <w:rsid w:val="00B87FD9"/>
    <w:rsid w:val="00B90856"/>
    <w:rsid w:val="00B919A7"/>
    <w:rsid w:val="00B92457"/>
    <w:rsid w:val="00B93A73"/>
    <w:rsid w:val="00B941A4"/>
    <w:rsid w:val="00B94337"/>
    <w:rsid w:val="00B9477A"/>
    <w:rsid w:val="00B95826"/>
    <w:rsid w:val="00B95872"/>
    <w:rsid w:val="00B95A57"/>
    <w:rsid w:val="00B96927"/>
    <w:rsid w:val="00BA00CA"/>
    <w:rsid w:val="00BA02B8"/>
    <w:rsid w:val="00BA03E0"/>
    <w:rsid w:val="00BA0A8E"/>
    <w:rsid w:val="00BA3364"/>
    <w:rsid w:val="00BA609C"/>
    <w:rsid w:val="00BA7472"/>
    <w:rsid w:val="00BB01EE"/>
    <w:rsid w:val="00BB3461"/>
    <w:rsid w:val="00BB6BFD"/>
    <w:rsid w:val="00BC0984"/>
    <w:rsid w:val="00BC1212"/>
    <w:rsid w:val="00BC13C2"/>
    <w:rsid w:val="00BC2139"/>
    <w:rsid w:val="00BC24D4"/>
    <w:rsid w:val="00BC35F5"/>
    <w:rsid w:val="00BC3A2F"/>
    <w:rsid w:val="00BC4331"/>
    <w:rsid w:val="00BC5B8B"/>
    <w:rsid w:val="00BC617B"/>
    <w:rsid w:val="00BC6DEA"/>
    <w:rsid w:val="00BD2E6C"/>
    <w:rsid w:val="00BD304A"/>
    <w:rsid w:val="00BD346E"/>
    <w:rsid w:val="00BD3EB6"/>
    <w:rsid w:val="00BD46E8"/>
    <w:rsid w:val="00BD5521"/>
    <w:rsid w:val="00BD6293"/>
    <w:rsid w:val="00BD62B4"/>
    <w:rsid w:val="00BD65B3"/>
    <w:rsid w:val="00BD683F"/>
    <w:rsid w:val="00BD6E2A"/>
    <w:rsid w:val="00BD724A"/>
    <w:rsid w:val="00BE0518"/>
    <w:rsid w:val="00BE0D50"/>
    <w:rsid w:val="00BE1F6C"/>
    <w:rsid w:val="00BE21D9"/>
    <w:rsid w:val="00BE35A8"/>
    <w:rsid w:val="00BE3C01"/>
    <w:rsid w:val="00BE45ED"/>
    <w:rsid w:val="00BE677C"/>
    <w:rsid w:val="00BE6AA6"/>
    <w:rsid w:val="00BE7A21"/>
    <w:rsid w:val="00BF0CAD"/>
    <w:rsid w:val="00BF19C4"/>
    <w:rsid w:val="00BF2A35"/>
    <w:rsid w:val="00BF3503"/>
    <w:rsid w:val="00BF3D7F"/>
    <w:rsid w:val="00BF55A2"/>
    <w:rsid w:val="00BF60D2"/>
    <w:rsid w:val="00BF70F8"/>
    <w:rsid w:val="00C0028A"/>
    <w:rsid w:val="00C00B9F"/>
    <w:rsid w:val="00C02257"/>
    <w:rsid w:val="00C02BBA"/>
    <w:rsid w:val="00C0312D"/>
    <w:rsid w:val="00C031D2"/>
    <w:rsid w:val="00C05B5C"/>
    <w:rsid w:val="00C05E11"/>
    <w:rsid w:val="00C06045"/>
    <w:rsid w:val="00C06425"/>
    <w:rsid w:val="00C06908"/>
    <w:rsid w:val="00C114D7"/>
    <w:rsid w:val="00C12247"/>
    <w:rsid w:val="00C13231"/>
    <w:rsid w:val="00C136DA"/>
    <w:rsid w:val="00C139EB"/>
    <w:rsid w:val="00C13A49"/>
    <w:rsid w:val="00C13C59"/>
    <w:rsid w:val="00C13DBE"/>
    <w:rsid w:val="00C1557F"/>
    <w:rsid w:val="00C16238"/>
    <w:rsid w:val="00C162D7"/>
    <w:rsid w:val="00C16747"/>
    <w:rsid w:val="00C16B87"/>
    <w:rsid w:val="00C17B43"/>
    <w:rsid w:val="00C200E3"/>
    <w:rsid w:val="00C20263"/>
    <w:rsid w:val="00C222FC"/>
    <w:rsid w:val="00C233EE"/>
    <w:rsid w:val="00C23EA2"/>
    <w:rsid w:val="00C24034"/>
    <w:rsid w:val="00C256AB"/>
    <w:rsid w:val="00C26C42"/>
    <w:rsid w:val="00C30B27"/>
    <w:rsid w:val="00C31590"/>
    <w:rsid w:val="00C33503"/>
    <w:rsid w:val="00C335D3"/>
    <w:rsid w:val="00C33B85"/>
    <w:rsid w:val="00C33C8D"/>
    <w:rsid w:val="00C3436E"/>
    <w:rsid w:val="00C355B4"/>
    <w:rsid w:val="00C35B8D"/>
    <w:rsid w:val="00C3708C"/>
    <w:rsid w:val="00C37425"/>
    <w:rsid w:val="00C37591"/>
    <w:rsid w:val="00C402F6"/>
    <w:rsid w:val="00C4061C"/>
    <w:rsid w:val="00C40C5D"/>
    <w:rsid w:val="00C410F3"/>
    <w:rsid w:val="00C42442"/>
    <w:rsid w:val="00C42E35"/>
    <w:rsid w:val="00C432D8"/>
    <w:rsid w:val="00C43734"/>
    <w:rsid w:val="00C458E2"/>
    <w:rsid w:val="00C45FED"/>
    <w:rsid w:val="00C467C1"/>
    <w:rsid w:val="00C46C65"/>
    <w:rsid w:val="00C5135A"/>
    <w:rsid w:val="00C5200A"/>
    <w:rsid w:val="00C54136"/>
    <w:rsid w:val="00C549C8"/>
    <w:rsid w:val="00C557AD"/>
    <w:rsid w:val="00C55E75"/>
    <w:rsid w:val="00C56548"/>
    <w:rsid w:val="00C60705"/>
    <w:rsid w:val="00C6110C"/>
    <w:rsid w:val="00C61ED2"/>
    <w:rsid w:val="00C62BD0"/>
    <w:rsid w:val="00C62F9A"/>
    <w:rsid w:val="00C633B4"/>
    <w:rsid w:val="00C641A0"/>
    <w:rsid w:val="00C6479E"/>
    <w:rsid w:val="00C647D7"/>
    <w:rsid w:val="00C651A9"/>
    <w:rsid w:val="00C65557"/>
    <w:rsid w:val="00C70AA9"/>
    <w:rsid w:val="00C72312"/>
    <w:rsid w:val="00C752F2"/>
    <w:rsid w:val="00C75847"/>
    <w:rsid w:val="00C77C64"/>
    <w:rsid w:val="00C8059B"/>
    <w:rsid w:val="00C80715"/>
    <w:rsid w:val="00C808C9"/>
    <w:rsid w:val="00C812FC"/>
    <w:rsid w:val="00C81491"/>
    <w:rsid w:val="00C82340"/>
    <w:rsid w:val="00C8248B"/>
    <w:rsid w:val="00C82D11"/>
    <w:rsid w:val="00C839A5"/>
    <w:rsid w:val="00C85750"/>
    <w:rsid w:val="00C860E6"/>
    <w:rsid w:val="00C868AE"/>
    <w:rsid w:val="00C87731"/>
    <w:rsid w:val="00C87E34"/>
    <w:rsid w:val="00C87F61"/>
    <w:rsid w:val="00C90BF0"/>
    <w:rsid w:val="00C916AD"/>
    <w:rsid w:val="00C91A89"/>
    <w:rsid w:val="00C92B31"/>
    <w:rsid w:val="00C93635"/>
    <w:rsid w:val="00C93848"/>
    <w:rsid w:val="00C945B6"/>
    <w:rsid w:val="00C951A5"/>
    <w:rsid w:val="00C957C5"/>
    <w:rsid w:val="00C95F4C"/>
    <w:rsid w:val="00CA00EB"/>
    <w:rsid w:val="00CA0D5C"/>
    <w:rsid w:val="00CA2599"/>
    <w:rsid w:val="00CA259E"/>
    <w:rsid w:val="00CA3A6F"/>
    <w:rsid w:val="00CA3CAF"/>
    <w:rsid w:val="00CA453A"/>
    <w:rsid w:val="00CA4F7F"/>
    <w:rsid w:val="00CA600B"/>
    <w:rsid w:val="00CA66DD"/>
    <w:rsid w:val="00CA6993"/>
    <w:rsid w:val="00CA6CDF"/>
    <w:rsid w:val="00CA6D8A"/>
    <w:rsid w:val="00CA7247"/>
    <w:rsid w:val="00CA7337"/>
    <w:rsid w:val="00CA7F38"/>
    <w:rsid w:val="00CB0787"/>
    <w:rsid w:val="00CB0C07"/>
    <w:rsid w:val="00CB14B8"/>
    <w:rsid w:val="00CB2AF6"/>
    <w:rsid w:val="00CB2B68"/>
    <w:rsid w:val="00CB3F12"/>
    <w:rsid w:val="00CB4E34"/>
    <w:rsid w:val="00CB5C79"/>
    <w:rsid w:val="00CB6E80"/>
    <w:rsid w:val="00CB7899"/>
    <w:rsid w:val="00CC150B"/>
    <w:rsid w:val="00CC1BD3"/>
    <w:rsid w:val="00CC20D8"/>
    <w:rsid w:val="00CC4D99"/>
    <w:rsid w:val="00CC5860"/>
    <w:rsid w:val="00CC5FE4"/>
    <w:rsid w:val="00CC6759"/>
    <w:rsid w:val="00CC73ED"/>
    <w:rsid w:val="00CC778B"/>
    <w:rsid w:val="00CD02F0"/>
    <w:rsid w:val="00CD058C"/>
    <w:rsid w:val="00CD1B6A"/>
    <w:rsid w:val="00CD1F18"/>
    <w:rsid w:val="00CD3494"/>
    <w:rsid w:val="00CD6AB6"/>
    <w:rsid w:val="00CD767B"/>
    <w:rsid w:val="00CD7F1E"/>
    <w:rsid w:val="00CE00DD"/>
    <w:rsid w:val="00CE0C69"/>
    <w:rsid w:val="00CE0F4F"/>
    <w:rsid w:val="00CE2107"/>
    <w:rsid w:val="00CE2705"/>
    <w:rsid w:val="00CE5463"/>
    <w:rsid w:val="00CE587B"/>
    <w:rsid w:val="00CE6269"/>
    <w:rsid w:val="00CE6F1A"/>
    <w:rsid w:val="00CF0E0F"/>
    <w:rsid w:val="00CF142B"/>
    <w:rsid w:val="00CF1E3B"/>
    <w:rsid w:val="00CF4807"/>
    <w:rsid w:val="00CF5801"/>
    <w:rsid w:val="00CF61EE"/>
    <w:rsid w:val="00CF7F5F"/>
    <w:rsid w:val="00D003F3"/>
    <w:rsid w:val="00D0179C"/>
    <w:rsid w:val="00D02575"/>
    <w:rsid w:val="00D026C6"/>
    <w:rsid w:val="00D0296F"/>
    <w:rsid w:val="00D02AF6"/>
    <w:rsid w:val="00D02BFE"/>
    <w:rsid w:val="00D030B6"/>
    <w:rsid w:val="00D03C5C"/>
    <w:rsid w:val="00D046A8"/>
    <w:rsid w:val="00D055C6"/>
    <w:rsid w:val="00D057FF"/>
    <w:rsid w:val="00D10E2F"/>
    <w:rsid w:val="00D10FD1"/>
    <w:rsid w:val="00D11903"/>
    <w:rsid w:val="00D128B7"/>
    <w:rsid w:val="00D12A6A"/>
    <w:rsid w:val="00D12B68"/>
    <w:rsid w:val="00D12CB0"/>
    <w:rsid w:val="00D12E31"/>
    <w:rsid w:val="00D13308"/>
    <w:rsid w:val="00D13F14"/>
    <w:rsid w:val="00D141B8"/>
    <w:rsid w:val="00D14ED0"/>
    <w:rsid w:val="00D151BF"/>
    <w:rsid w:val="00D15C84"/>
    <w:rsid w:val="00D16D2A"/>
    <w:rsid w:val="00D20B86"/>
    <w:rsid w:val="00D20C08"/>
    <w:rsid w:val="00D214FB"/>
    <w:rsid w:val="00D21B08"/>
    <w:rsid w:val="00D23C9A"/>
    <w:rsid w:val="00D24078"/>
    <w:rsid w:val="00D24293"/>
    <w:rsid w:val="00D245B2"/>
    <w:rsid w:val="00D24EBC"/>
    <w:rsid w:val="00D25143"/>
    <w:rsid w:val="00D2537C"/>
    <w:rsid w:val="00D25C88"/>
    <w:rsid w:val="00D2600F"/>
    <w:rsid w:val="00D272C8"/>
    <w:rsid w:val="00D2749E"/>
    <w:rsid w:val="00D27D9F"/>
    <w:rsid w:val="00D31ACA"/>
    <w:rsid w:val="00D31DAA"/>
    <w:rsid w:val="00D328D0"/>
    <w:rsid w:val="00D32BCA"/>
    <w:rsid w:val="00D35421"/>
    <w:rsid w:val="00D35423"/>
    <w:rsid w:val="00D35580"/>
    <w:rsid w:val="00D35873"/>
    <w:rsid w:val="00D40046"/>
    <w:rsid w:val="00D40578"/>
    <w:rsid w:val="00D406AB"/>
    <w:rsid w:val="00D40884"/>
    <w:rsid w:val="00D408E1"/>
    <w:rsid w:val="00D427C7"/>
    <w:rsid w:val="00D42966"/>
    <w:rsid w:val="00D43690"/>
    <w:rsid w:val="00D43794"/>
    <w:rsid w:val="00D43855"/>
    <w:rsid w:val="00D46975"/>
    <w:rsid w:val="00D507B8"/>
    <w:rsid w:val="00D508D2"/>
    <w:rsid w:val="00D512D9"/>
    <w:rsid w:val="00D51BAC"/>
    <w:rsid w:val="00D55D40"/>
    <w:rsid w:val="00D565CC"/>
    <w:rsid w:val="00D5666F"/>
    <w:rsid w:val="00D577A3"/>
    <w:rsid w:val="00D57932"/>
    <w:rsid w:val="00D57C9E"/>
    <w:rsid w:val="00D57ECB"/>
    <w:rsid w:val="00D57FE8"/>
    <w:rsid w:val="00D603C2"/>
    <w:rsid w:val="00D60AE0"/>
    <w:rsid w:val="00D62294"/>
    <w:rsid w:val="00D62ACD"/>
    <w:rsid w:val="00D634BE"/>
    <w:rsid w:val="00D63E80"/>
    <w:rsid w:val="00D64961"/>
    <w:rsid w:val="00D65684"/>
    <w:rsid w:val="00D66595"/>
    <w:rsid w:val="00D6687A"/>
    <w:rsid w:val="00D703D4"/>
    <w:rsid w:val="00D704E2"/>
    <w:rsid w:val="00D70785"/>
    <w:rsid w:val="00D708DE"/>
    <w:rsid w:val="00D70FCD"/>
    <w:rsid w:val="00D719C8"/>
    <w:rsid w:val="00D71FA4"/>
    <w:rsid w:val="00D73C8D"/>
    <w:rsid w:val="00D74723"/>
    <w:rsid w:val="00D74E6A"/>
    <w:rsid w:val="00D76000"/>
    <w:rsid w:val="00D7642F"/>
    <w:rsid w:val="00D76AA9"/>
    <w:rsid w:val="00D7743C"/>
    <w:rsid w:val="00D81D71"/>
    <w:rsid w:val="00D822FF"/>
    <w:rsid w:val="00D826F1"/>
    <w:rsid w:val="00D83284"/>
    <w:rsid w:val="00D83D54"/>
    <w:rsid w:val="00D84131"/>
    <w:rsid w:val="00D849F2"/>
    <w:rsid w:val="00D85F6A"/>
    <w:rsid w:val="00D86A2A"/>
    <w:rsid w:val="00D90809"/>
    <w:rsid w:val="00D90D51"/>
    <w:rsid w:val="00D91150"/>
    <w:rsid w:val="00D91412"/>
    <w:rsid w:val="00D91573"/>
    <w:rsid w:val="00D929B4"/>
    <w:rsid w:val="00D95C3C"/>
    <w:rsid w:val="00D966B7"/>
    <w:rsid w:val="00D96AAA"/>
    <w:rsid w:val="00D97B67"/>
    <w:rsid w:val="00D97CB9"/>
    <w:rsid w:val="00DA01EE"/>
    <w:rsid w:val="00DA0511"/>
    <w:rsid w:val="00DA0F02"/>
    <w:rsid w:val="00DA136F"/>
    <w:rsid w:val="00DA1ABD"/>
    <w:rsid w:val="00DA44D6"/>
    <w:rsid w:val="00DA5412"/>
    <w:rsid w:val="00DA62B5"/>
    <w:rsid w:val="00DA72F4"/>
    <w:rsid w:val="00DB089D"/>
    <w:rsid w:val="00DB2753"/>
    <w:rsid w:val="00DB2894"/>
    <w:rsid w:val="00DB3A51"/>
    <w:rsid w:val="00DB47E3"/>
    <w:rsid w:val="00DB4AA8"/>
    <w:rsid w:val="00DB560A"/>
    <w:rsid w:val="00DB5BE9"/>
    <w:rsid w:val="00DB79E7"/>
    <w:rsid w:val="00DB7FA7"/>
    <w:rsid w:val="00DC10E1"/>
    <w:rsid w:val="00DC15DA"/>
    <w:rsid w:val="00DC1D79"/>
    <w:rsid w:val="00DC2B44"/>
    <w:rsid w:val="00DC2C87"/>
    <w:rsid w:val="00DC3CEA"/>
    <w:rsid w:val="00DC582F"/>
    <w:rsid w:val="00DC60F2"/>
    <w:rsid w:val="00DC6652"/>
    <w:rsid w:val="00DC682F"/>
    <w:rsid w:val="00DC6E7D"/>
    <w:rsid w:val="00DC7C74"/>
    <w:rsid w:val="00DD03AD"/>
    <w:rsid w:val="00DD0488"/>
    <w:rsid w:val="00DD11B2"/>
    <w:rsid w:val="00DD17CF"/>
    <w:rsid w:val="00DD302A"/>
    <w:rsid w:val="00DD3FC2"/>
    <w:rsid w:val="00DD5690"/>
    <w:rsid w:val="00DE13E8"/>
    <w:rsid w:val="00DE1D82"/>
    <w:rsid w:val="00DE25A9"/>
    <w:rsid w:val="00DE2E9D"/>
    <w:rsid w:val="00DE4C79"/>
    <w:rsid w:val="00DE7945"/>
    <w:rsid w:val="00DF09A5"/>
    <w:rsid w:val="00DF0F2A"/>
    <w:rsid w:val="00DF28F2"/>
    <w:rsid w:val="00DF3BD5"/>
    <w:rsid w:val="00DF3DC5"/>
    <w:rsid w:val="00DF4309"/>
    <w:rsid w:val="00DF57DB"/>
    <w:rsid w:val="00E00052"/>
    <w:rsid w:val="00E02745"/>
    <w:rsid w:val="00E03AEC"/>
    <w:rsid w:val="00E04EAD"/>
    <w:rsid w:val="00E06887"/>
    <w:rsid w:val="00E06C4E"/>
    <w:rsid w:val="00E078A5"/>
    <w:rsid w:val="00E11BE3"/>
    <w:rsid w:val="00E12391"/>
    <w:rsid w:val="00E1292D"/>
    <w:rsid w:val="00E13912"/>
    <w:rsid w:val="00E13EEA"/>
    <w:rsid w:val="00E14392"/>
    <w:rsid w:val="00E15269"/>
    <w:rsid w:val="00E15396"/>
    <w:rsid w:val="00E15574"/>
    <w:rsid w:val="00E15748"/>
    <w:rsid w:val="00E16A98"/>
    <w:rsid w:val="00E172B9"/>
    <w:rsid w:val="00E2014D"/>
    <w:rsid w:val="00E20BF2"/>
    <w:rsid w:val="00E21899"/>
    <w:rsid w:val="00E21C8C"/>
    <w:rsid w:val="00E228A4"/>
    <w:rsid w:val="00E2406A"/>
    <w:rsid w:val="00E248BF"/>
    <w:rsid w:val="00E24CD0"/>
    <w:rsid w:val="00E25A2B"/>
    <w:rsid w:val="00E302DD"/>
    <w:rsid w:val="00E30F40"/>
    <w:rsid w:val="00E316C0"/>
    <w:rsid w:val="00E31EE0"/>
    <w:rsid w:val="00E32056"/>
    <w:rsid w:val="00E34818"/>
    <w:rsid w:val="00E35C15"/>
    <w:rsid w:val="00E35FD6"/>
    <w:rsid w:val="00E370A2"/>
    <w:rsid w:val="00E37714"/>
    <w:rsid w:val="00E4040A"/>
    <w:rsid w:val="00E4047B"/>
    <w:rsid w:val="00E40D1F"/>
    <w:rsid w:val="00E4191D"/>
    <w:rsid w:val="00E4235D"/>
    <w:rsid w:val="00E42A65"/>
    <w:rsid w:val="00E43309"/>
    <w:rsid w:val="00E434B2"/>
    <w:rsid w:val="00E43AFE"/>
    <w:rsid w:val="00E43C56"/>
    <w:rsid w:val="00E4472C"/>
    <w:rsid w:val="00E456C8"/>
    <w:rsid w:val="00E47134"/>
    <w:rsid w:val="00E47191"/>
    <w:rsid w:val="00E471E2"/>
    <w:rsid w:val="00E50BD1"/>
    <w:rsid w:val="00E50C24"/>
    <w:rsid w:val="00E50C82"/>
    <w:rsid w:val="00E515C5"/>
    <w:rsid w:val="00E53106"/>
    <w:rsid w:val="00E5361D"/>
    <w:rsid w:val="00E545A1"/>
    <w:rsid w:val="00E558DC"/>
    <w:rsid w:val="00E56C64"/>
    <w:rsid w:val="00E57C33"/>
    <w:rsid w:val="00E6092A"/>
    <w:rsid w:val="00E62045"/>
    <w:rsid w:val="00E620DD"/>
    <w:rsid w:val="00E62B3F"/>
    <w:rsid w:val="00E63D94"/>
    <w:rsid w:val="00E6454C"/>
    <w:rsid w:val="00E64663"/>
    <w:rsid w:val="00E71487"/>
    <w:rsid w:val="00E716F3"/>
    <w:rsid w:val="00E71F1C"/>
    <w:rsid w:val="00E7212E"/>
    <w:rsid w:val="00E72886"/>
    <w:rsid w:val="00E72DE8"/>
    <w:rsid w:val="00E738A5"/>
    <w:rsid w:val="00E73C40"/>
    <w:rsid w:val="00E73C65"/>
    <w:rsid w:val="00E7430B"/>
    <w:rsid w:val="00E74A4E"/>
    <w:rsid w:val="00E74C41"/>
    <w:rsid w:val="00E7509D"/>
    <w:rsid w:val="00E75CEB"/>
    <w:rsid w:val="00E76A56"/>
    <w:rsid w:val="00E80D8B"/>
    <w:rsid w:val="00E82289"/>
    <w:rsid w:val="00E82441"/>
    <w:rsid w:val="00E85D32"/>
    <w:rsid w:val="00E8682C"/>
    <w:rsid w:val="00E869C4"/>
    <w:rsid w:val="00E877C7"/>
    <w:rsid w:val="00E87BC0"/>
    <w:rsid w:val="00E905F1"/>
    <w:rsid w:val="00E90A27"/>
    <w:rsid w:val="00E91843"/>
    <w:rsid w:val="00E9268D"/>
    <w:rsid w:val="00E92B56"/>
    <w:rsid w:val="00E937DA"/>
    <w:rsid w:val="00E941A4"/>
    <w:rsid w:val="00E94870"/>
    <w:rsid w:val="00E97912"/>
    <w:rsid w:val="00E97E99"/>
    <w:rsid w:val="00EA081E"/>
    <w:rsid w:val="00EA222C"/>
    <w:rsid w:val="00EA290E"/>
    <w:rsid w:val="00EA2E39"/>
    <w:rsid w:val="00EA3707"/>
    <w:rsid w:val="00EA3A9C"/>
    <w:rsid w:val="00EA42F5"/>
    <w:rsid w:val="00EA7021"/>
    <w:rsid w:val="00EA793E"/>
    <w:rsid w:val="00EA7CB3"/>
    <w:rsid w:val="00EB080F"/>
    <w:rsid w:val="00EB1329"/>
    <w:rsid w:val="00EB13F5"/>
    <w:rsid w:val="00EB2A6F"/>
    <w:rsid w:val="00EB2E67"/>
    <w:rsid w:val="00EB338B"/>
    <w:rsid w:val="00EB3A25"/>
    <w:rsid w:val="00EB4A47"/>
    <w:rsid w:val="00EB53AA"/>
    <w:rsid w:val="00EB5F4F"/>
    <w:rsid w:val="00EB721F"/>
    <w:rsid w:val="00EB7DC1"/>
    <w:rsid w:val="00EC02D1"/>
    <w:rsid w:val="00EC03C7"/>
    <w:rsid w:val="00EC1C67"/>
    <w:rsid w:val="00EC1D25"/>
    <w:rsid w:val="00EC2362"/>
    <w:rsid w:val="00EC3031"/>
    <w:rsid w:val="00EC3DAE"/>
    <w:rsid w:val="00EC4115"/>
    <w:rsid w:val="00EC42E9"/>
    <w:rsid w:val="00EC4950"/>
    <w:rsid w:val="00EC527F"/>
    <w:rsid w:val="00EC5479"/>
    <w:rsid w:val="00EC764C"/>
    <w:rsid w:val="00ED0F03"/>
    <w:rsid w:val="00ED2B81"/>
    <w:rsid w:val="00ED2DBB"/>
    <w:rsid w:val="00ED3189"/>
    <w:rsid w:val="00ED31C6"/>
    <w:rsid w:val="00ED39D9"/>
    <w:rsid w:val="00ED3BF0"/>
    <w:rsid w:val="00ED4743"/>
    <w:rsid w:val="00ED6054"/>
    <w:rsid w:val="00ED6635"/>
    <w:rsid w:val="00ED6FCC"/>
    <w:rsid w:val="00ED787B"/>
    <w:rsid w:val="00ED7F43"/>
    <w:rsid w:val="00EE0E4F"/>
    <w:rsid w:val="00EE32E1"/>
    <w:rsid w:val="00EE3AE5"/>
    <w:rsid w:val="00EE3F91"/>
    <w:rsid w:val="00EE3F9D"/>
    <w:rsid w:val="00EE42AF"/>
    <w:rsid w:val="00EE4794"/>
    <w:rsid w:val="00EE4FE5"/>
    <w:rsid w:val="00EE696A"/>
    <w:rsid w:val="00EE6E32"/>
    <w:rsid w:val="00EE6F7A"/>
    <w:rsid w:val="00EE7A64"/>
    <w:rsid w:val="00EE7CA5"/>
    <w:rsid w:val="00EF0B40"/>
    <w:rsid w:val="00EF0F52"/>
    <w:rsid w:val="00EF1742"/>
    <w:rsid w:val="00EF28AF"/>
    <w:rsid w:val="00EF3FCF"/>
    <w:rsid w:val="00EF44E4"/>
    <w:rsid w:val="00EF4FAB"/>
    <w:rsid w:val="00EF5546"/>
    <w:rsid w:val="00EF56B1"/>
    <w:rsid w:val="00EF61A0"/>
    <w:rsid w:val="00EF62D6"/>
    <w:rsid w:val="00EF64A6"/>
    <w:rsid w:val="00EF6882"/>
    <w:rsid w:val="00EF7D09"/>
    <w:rsid w:val="00EF7F69"/>
    <w:rsid w:val="00F00BA1"/>
    <w:rsid w:val="00F00E57"/>
    <w:rsid w:val="00F01C5A"/>
    <w:rsid w:val="00F01F5E"/>
    <w:rsid w:val="00F0203B"/>
    <w:rsid w:val="00F02049"/>
    <w:rsid w:val="00F02779"/>
    <w:rsid w:val="00F02C77"/>
    <w:rsid w:val="00F02DA3"/>
    <w:rsid w:val="00F03AB0"/>
    <w:rsid w:val="00F05341"/>
    <w:rsid w:val="00F05D9D"/>
    <w:rsid w:val="00F06495"/>
    <w:rsid w:val="00F066D7"/>
    <w:rsid w:val="00F1208C"/>
    <w:rsid w:val="00F12CA9"/>
    <w:rsid w:val="00F134FF"/>
    <w:rsid w:val="00F15653"/>
    <w:rsid w:val="00F15BAC"/>
    <w:rsid w:val="00F16314"/>
    <w:rsid w:val="00F163C5"/>
    <w:rsid w:val="00F168ED"/>
    <w:rsid w:val="00F16FCE"/>
    <w:rsid w:val="00F2070A"/>
    <w:rsid w:val="00F21518"/>
    <w:rsid w:val="00F219BF"/>
    <w:rsid w:val="00F235DF"/>
    <w:rsid w:val="00F23F3B"/>
    <w:rsid w:val="00F23F43"/>
    <w:rsid w:val="00F2463F"/>
    <w:rsid w:val="00F24850"/>
    <w:rsid w:val="00F251C6"/>
    <w:rsid w:val="00F25CA6"/>
    <w:rsid w:val="00F275D3"/>
    <w:rsid w:val="00F30225"/>
    <w:rsid w:val="00F317E3"/>
    <w:rsid w:val="00F32AB3"/>
    <w:rsid w:val="00F33740"/>
    <w:rsid w:val="00F35B32"/>
    <w:rsid w:val="00F378EC"/>
    <w:rsid w:val="00F409F5"/>
    <w:rsid w:val="00F40DD1"/>
    <w:rsid w:val="00F410B5"/>
    <w:rsid w:val="00F41779"/>
    <w:rsid w:val="00F41BC9"/>
    <w:rsid w:val="00F41BE9"/>
    <w:rsid w:val="00F4336F"/>
    <w:rsid w:val="00F434B1"/>
    <w:rsid w:val="00F43B41"/>
    <w:rsid w:val="00F4608A"/>
    <w:rsid w:val="00F46D70"/>
    <w:rsid w:val="00F4722C"/>
    <w:rsid w:val="00F506B4"/>
    <w:rsid w:val="00F512C4"/>
    <w:rsid w:val="00F528F7"/>
    <w:rsid w:val="00F52EC3"/>
    <w:rsid w:val="00F54DB8"/>
    <w:rsid w:val="00F5591A"/>
    <w:rsid w:val="00F566B9"/>
    <w:rsid w:val="00F56735"/>
    <w:rsid w:val="00F57642"/>
    <w:rsid w:val="00F57775"/>
    <w:rsid w:val="00F60A91"/>
    <w:rsid w:val="00F61B05"/>
    <w:rsid w:val="00F6208F"/>
    <w:rsid w:val="00F62289"/>
    <w:rsid w:val="00F62B52"/>
    <w:rsid w:val="00F6513E"/>
    <w:rsid w:val="00F65D73"/>
    <w:rsid w:val="00F6615E"/>
    <w:rsid w:val="00F66467"/>
    <w:rsid w:val="00F668AF"/>
    <w:rsid w:val="00F66C5C"/>
    <w:rsid w:val="00F66DD5"/>
    <w:rsid w:val="00F70BD8"/>
    <w:rsid w:val="00F70BE8"/>
    <w:rsid w:val="00F71B4D"/>
    <w:rsid w:val="00F71C7A"/>
    <w:rsid w:val="00F7266B"/>
    <w:rsid w:val="00F72A93"/>
    <w:rsid w:val="00F73556"/>
    <w:rsid w:val="00F738E5"/>
    <w:rsid w:val="00F747E4"/>
    <w:rsid w:val="00F74918"/>
    <w:rsid w:val="00F7601C"/>
    <w:rsid w:val="00F77B29"/>
    <w:rsid w:val="00F8024D"/>
    <w:rsid w:val="00F80631"/>
    <w:rsid w:val="00F81312"/>
    <w:rsid w:val="00F84064"/>
    <w:rsid w:val="00F8491C"/>
    <w:rsid w:val="00F84F40"/>
    <w:rsid w:val="00F85177"/>
    <w:rsid w:val="00F85853"/>
    <w:rsid w:val="00F86FBF"/>
    <w:rsid w:val="00F875BE"/>
    <w:rsid w:val="00F90956"/>
    <w:rsid w:val="00F91ABD"/>
    <w:rsid w:val="00F939D5"/>
    <w:rsid w:val="00F94564"/>
    <w:rsid w:val="00F95BC6"/>
    <w:rsid w:val="00F95F86"/>
    <w:rsid w:val="00F9763D"/>
    <w:rsid w:val="00FA01B1"/>
    <w:rsid w:val="00FA1007"/>
    <w:rsid w:val="00FA1034"/>
    <w:rsid w:val="00FA1420"/>
    <w:rsid w:val="00FA1EA4"/>
    <w:rsid w:val="00FA2775"/>
    <w:rsid w:val="00FA3609"/>
    <w:rsid w:val="00FA6BAE"/>
    <w:rsid w:val="00FA6BC8"/>
    <w:rsid w:val="00FA74BF"/>
    <w:rsid w:val="00FA7B54"/>
    <w:rsid w:val="00FA7F9F"/>
    <w:rsid w:val="00FB0A6D"/>
    <w:rsid w:val="00FB1282"/>
    <w:rsid w:val="00FB180F"/>
    <w:rsid w:val="00FB18C0"/>
    <w:rsid w:val="00FB1E76"/>
    <w:rsid w:val="00FB231F"/>
    <w:rsid w:val="00FB2970"/>
    <w:rsid w:val="00FB37A6"/>
    <w:rsid w:val="00FB3B5E"/>
    <w:rsid w:val="00FB3C10"/>
    <w:rsid w:val="00FB41D2"/>
    <w:rsid w:val="00FB4395"/>
    <w:rsid w:val="00FB48E4"/>
    <w:rsid w:val="00FB4AEC"/>
    <w:rsid w:val="00FB5F5A"/>
    <w:rsid w:val="00FB60B6"/>
    <w:rsid w:val="00FB624B"/>
    <w:rsid w:val="00FB675C"/>
    <w:rsid w:val="00FB6B48"/>
    <w:rsid w:val="00FB72A6"/>
    <w:rsid w:val="00FB7442"/>
    <w:rsid w:val="00FC0100"/>
    <w:rsid w:val="00FC0294"/>
    <w:rsid w:val="00FC0676"/>
    <w:rsid w:val="00FC0B33"/>
    <w:rsid w:val="00FC23E6"/>
    <w:rsid w:val="00FC2FC5"/>
    <w:rsid w:val="00FC3062"/>
    <w:rsid w:val="00FC30ED"/>
    <w:rsid w:val="00FC401D"/>
    <w:rsid w:val="00FC56E2"/>
    <w:rsid w:val="00FC5AE2"/>
    <w:rsid w:val="00FC5B6E"/>
    <w:rsid w:val="00FC7202"/>
    <w:rsid w:val="00FC766A"/>
    <w:rsid w:val="00FC7C85"/>
    <w:rsid w:val="00FC7E57"/>
    <w:rsid w:val="00FD082D"/>
    <w:rsid w:val="00FD0BFB"/>
    <w:rsid w:val="00FD1122"/>
    <w:rsid w:val="00FD181F"/>
    <w:rsid w:val="00FD184B"/>
    <w:rsid w:val="00FD25EC"/>
    <w:rsid w:val="00FD2730"/>
    <w:rsid w:val="00FD2845"/>
    <w:rsid w:val="00FD33E6"/>
    <w:rsid w:val="00FD4074"/>
    <w:rsid w:val="00FD4F60"/>
    <w:rsid w:val="00FD511A"/>
    <w:rsid w:val="00FD5F11"/>
    <w:rsid w:val="00FD630C"/>
    <w:rsid w:val="00FD6A69"/>
    <w:rsid w:val="00FD6DC3"/>
    <w:rsid w:val="00FD783A"/>
    <w:rsid w:val="00FE07F1"/>
    <w:rsid w:val="00FE0FD1"/>
    <w:rsid w:val="00FE1DBC"/>
    <w:rsid w:val="00FE31DE"/>
    <w:rsid w:val="00FE56CA"/>
    <w:rsid w:val="00FE673A"/>
    <w:rsid w:val="00FE7737"/>
    <w:rsid w:val="00FF2133"/>
    <w:rsid w:val="00FF2637"/>
    <w:rsid w:val="00FF3467"/>
    <w:rsid w:val="00FF392E"/>
    <w:rsid w:val="00FF3F46"/>
    <w:rsid w:val="00FF4AE1"/>
    <w:rsid w:val="00FF5689"/>
    <w:rsid w:val="00FF61D0"/>
    <w:rsid w:val="00FF6482"/>
    <w:rsid w:val="00FF6B35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9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B9"/>
  </w:style>
  <w:style w:type="paragraph" w:styleId="1">
    <w:name w:val="heading 1"/>
    <w:basedOn w:val="a"/>
    <w:next w:val="a"/>
    <w:link w:val="10"/>
    <w:qFormat/>
    <w:rsid w:val="00BC2139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27B9"/>
    <w:pPr>
      <w:spacing w:after="0" w:line="240" w:lineRule="auto"/>
      <w:jc w:val="center"/>
    </w:pPr>
    <w:rPr>
      <w:rFonts w:ascii="Times New Roman" w:eastAsia="Cordia New" w:hAnsi="Times New Roman" w:cs="AngsanaUPC"/>
      <w:sz w:val="36"/>
      <w:szCs w:val="36"/>
      <w:lang w:val="en-ZA" w:eastAsia="th-TH"/>
    </w:rPr>
  </w:style>
  <w:style w:type="character" w:customStyle="1" w:styleId="a4">
    <w:name w:val="ชื่อเรื่อง อักขระ"/>
    <w:basedOn w:val="a0"/>
    <w:link w:val="a3"/>
    <w:rsid w:val="007927B9"/>
    <w:rPr>
      <w:rFonts w:ascii="Times New Roman" w:eastAsia="Cordia New" w:hAnsi="Times New Roman" w:cs="AngsanaUPC"/>
      <w:sz w:val="36"/>
      <w:szCs w:val="36"/>
      <w:lang w:val="en-ZA" w:eastAsia="th-TH"/>
    </w:rPr>
  </w:style>
  <w:style w:type="paragraph" w:styleId="a5">
    <w:name w:val="Balloon Text"/>
    <w:basedOn w:val="a"/>
    <w:link w:val="a6"/>
    <w:uiPriority w:val="99"/>
    <w:semiHidden/>
    <w:unhideWhenUsed/>
    <w:rsid w:val="007927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927B9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BC2139"/>
    <w:rPr>
      <w:rFonts w:ascii="Cordia New" w:eastAsia="Cordia New" w:hAnsi="Cordia New" w:cs="Angsana New"/>
      <w:b/>
      <w:bCs/>
      <w:sz w:val="30"/>
      <w:szCs w:val="30"/>
    </w:rPr>
  </w:style>
  <w:style w:type="paragraph" w:styleId="a7">
    <w:name w:val="Subtitle"/>
    <w:basedOn w:val="a"/>
    <w:link w:val="a8"/>
    <w:qFormat/>
    <w:rsid w:val="00BC2139"/>
    <w:pPr>
      <w:spacing w:after="0" w:line="240" w:lineRule="auto"/>
      <w:ind w:right="-766"/>
    </w:pPr>
    <w:rPr>
      <w:rFonts w:ascii="Angsana New" w:eastAsia="Cordia New" w:hAnsi="Angsana New" w:cs="Angsana New"/>
      <w:sz w:val="32"/>
      <w:szCs w:val="32"/>
    </w:rPr>
  </w:style>
  <w:style w:type="character" w:customStyle="1" w:styleId="a8">
    <w:name w:val="ชื่อเรื่องรอง อักขระ"/>
    <w:basedOn w:val="a0"/>
    <w:link w:val="a7"/>
    <w:rsid w:val="00BC2139"/>
    <w:rPr>
      <w:rFonts w:ascii="Angsana New" w:eastAsia="Cordia New" w:hAnsi="Angsana New" w:cs="Angsana New"/>
      <w:sz w:val="32"/>
      <w:szCs w:val="32"/>
    </w:rPr>
  </w:style>
  <w:style w:type="paragraph" w:styleId="a9">
    <w:name w:val="List Paragraph"/>
    <w:basedOn w:val="a"/>
    <w:uiPriority w:val="34"/>
    <w:qFormat/>
    <w:rsid w:val="00BC2139"/>
    <w:pPr>
      <w:spacing w:after="0" w:line="254" w:lineRule="auto"/>
      <w:ind w:left="720"/>
      <w:contextualSpacing/>
      <w:jc w:val="both"/>
    </w:pPr>
  </w:style>
  <w:style w:type="table" w:styleId="aa">
    <w:name w:val="Table Grid"/>
    <w:basedOn w:val="a1"/>
    <w:uiPriority w:val="59"/>
    <w:rsid w:val="00A018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43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43558F"/>
  </w:style>
  <w:style w:type="paragraph" w:styleId="ad">
    <w:name w:val="footer"/>
    <w:basedOn w:val="a"/>
    <w:link w:val="ae"/>
    <w:uiPriority w:val="99"/>
    <w:unhideWhenUsed/>
    <w:rsid w:val="0043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435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ADB9F-5425-49AF-A406-8BC5EC76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865</cp:revision>
  <cp:lastPrinted>2023-03-10T04:55:00Z</cp:lastPrinted>
  <dcterms:created xsi:type="dcterms:W3CDTF">2021-04-20T03:21:00Z</dcterms:created>
  <dcterms:modified xsi:type="dcterms:W3CDTF">2024-06-12T06:11:00Z</dcterms:modified>
</cp:coreProperties>
</file>